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12ED" w14:textId="77777777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tbl>
      <w:tblPr>
        <w:tblpPr w:leftFromText="141" w:rightFromText="141" w:vertAnchor="page" w:horzAnchor="margin" w:tblpY="1745"/>
        <w:tblW w:w="101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6662"/>
        <w:gridCol w:w="1082"/>
      </w:tblGrid>
      <w:tr w:rsidR="00B91312" w14:paraId="28757D4A" w14:textId="77777777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5A7D308" w14:textId="77777777" w:rsidR="00B91312" w:rsidRDefault="00B91312" w:rsidP="00CF02BF"/>
          <w:p w14:paraId="7257B7F0" w14:textId="77777777" w:rsidR="00CF02BF" w:rsidRPr="006D55FD" w:rsidRDefault="00CF02BF" w:rsidP="00CF02BF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A3870D1" w14:textId="77777777" w:rsidR="00CF02BF" w:rsidRDefault="00CF02BF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</w:p>
          <w:p w14:paraId="524CDADD" w14:textId="77777777" w:rsidR="00B91312" w:rsidRDefault="00FF0D80" w:rsidP="00FF0D80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233C9A">
              <w:rPr>
                <w:rFonts w:ascii="Bookman Old Style" w:hAnsi="Bookman Old Style"/>
                <w:sz w:val="24"/>
                <w:szCs w:val="24"/>
              </w:rPr>
              <w:t>CARTA INTESTATA DELL’ENTE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975416D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525BD713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2856E3FF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3A406DAD" w14:textId="77777777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709B0399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>to al progetto DPC-</w:t>
      </w:r>
      <w:r w:rsidR="00A11963" w:rsidRPr="00FF0D80">
        <w:rPr>
          <w:sz w:val="24"/>
          <w:szCs w:val="24"/>
        </w:rPr>
        <w:t>RELUIS</w:t>
      </w:r>
      <w:r w:rsidR="009738B9">
        <w:rPr>
          <w:sz w:val="24"/>
          <w:szCs w:val="24"/>
        </w:rPr>
        <w:t xml:space="preserve"> 201</w:t>
      </w:r>
      <w:r w:rsidR="00F4131F">
        <w:rPr>
          <w:sz w:val="24"/>
          <w:szCs w:val="24"/>
        </w:rPr>
        <w:t>9-2021</w:t>
      </w:r>
      <w:r w:rsidR="000011A6">
        <w:rPr>
          <w:sz w:val="24"/>
          <w:szCs w:val="24"/>
        </w:rPr>
        <w:t>, anno …</w:t>
      </w:r>
      <w:r w:rsidR="000011A6" w:rsidRPr="000011A6">
        <w:rPr>
          <w:i/>
          <w:iCs/>
          <w:sz w:val="24"/>
          <w:szCs w:val="24"/>
        </w:rPr>
        <w:t>.</w:t>
      </w:r>
      <w:r w:rsidR="000011A6">
        <w:rPr>
          <w:i/>
          <w:iCs/>
          <w:sz w:val="24"/>
          <w:szCs w:val="24"/>
        </w:rPr>
        <w:t xml:space="preserve"> </w:t>
      </w:r>
      <w:r w:rsidR="000011A6" w:rsidRPr="000011A6">
        <w:rPr>
          <w:i/>
          <w:iCs/>
          <w:sz w:val="24"/>
          <w:szCs w:val="24"/>
        </w:rPr>
        <w:t>(specificare annualità)</w:t>
      </w:r>
      <w:r w:rsidR="009738B9">
        <w:rPr>
          <w:sz w:val="24"/>
          <w:szCs w:val="24"/>
        </w:rPr>
        <w:t xml:space="preserve">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  <w:bookmarkStart w:id="0" w:name="_GoBack"/>
      <w:bookmarkEnd w:id="0"/>
    </w:p>
    <w:sectPr w:rsidR="0097174F" w:rsidRPr="0097174F" w:rsidSect="00CF02BF">
      <w:footerReference w:type="even" r:id="rId7"/>
      <w:footerReference w:type="default" r:id="rId8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EE5D" w14:textId="77777777" w:rsidR="00804A4F" w:rsidRDefault="00804A4F">
      <w:r>
        <w:separator/>
      </w:r>
    </w:p>
  </w:endnote>
  <w:endnote w:type="continuationSeparator" w:id="0">
    <w:p w14:paraId="20518021" w14:textId="77777777" w:rsidR="00804A4F" w:rsidRDefault="008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1668" w14:textId="77777777" w:rsidR="00E27500" w:rsidRDefault="00C47FEC" w:rsidP="00E27500">
    <w:pPr>
      <w:pStyle w:val="Pidipagina"/>
    </w:pPr>
    <w:proofErr w:type="gramStart"/>
    <w:r>
      <w:t>ReLUIS.DOC.PROG.</w:t>
    </w:r>
    <w:proofErr w:type="gramEnd"/>
    <w:r>
      <w:t xml:space="preserve">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2E20" w14:textId="77777777" w:rsidR="00804A4F" w:rsidRDefault="00804A4F">
      <w:r>
        <w:separator/>
      </w:r>
    </w:p>
  </w:footnote>
  <w:footnote w:type="continuationSeparator" w:id="0">
    <w:p w14:paraId="18A1EAC8" w14:textId="77777777" w:rsidR="00804A4F" w:rsidRDefault="0080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76D56"/>
    <w:rsid w:val="00277798"/>
    <w:rsid w:val="0029719B"/>
    <w:rsid w:val="002A49F8"/>
    <w:rsid w:val="002C4588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44927"/>
    <w:rsid w:val="00480D37"/>
    <w:rsid w:val="004E7C4F"/>
    <w:rsid w:val="004F107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523D5"/>
    <w:rsid w:val="00691556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B6C3E"/>
    <w:rsid w:val="00CC14B3"/>
    <w:rsid w:val="00CF02BF"/>
    <w:rsid w:val="00CF6720"/>
    <w:rsid w:val="00D128BB"/>
    <w:rsid w:val="00D1361E"/>
    <w:rsid w:val="00D40429"/>
    <w:rsid w:val="00D5038D"/>
    <w:rsid w:val="00DB3B51"/>
    <w:rsid w:val="00DB708E"/>
    <w:rsid w:val="00E01828"/>
    <w:rsid w:val="00E03515"/>
    <w:rsid w:val="00E100E2"/>
    <w:rsid w:val="00E27500"/>
    <w:rsid w:val="00E44C66"/>
    <w:rsid w:val="00E477A5"/>
    <w:rsid w:val="00F0338B"/>
    <w:rsid w:val="00F35D85"/>
    <w:rsid w:val="00F4131F"/>
    <w:rsid w:val="00F423B2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All’Egr. Prof. Ing. F. Braga</dc:title>
  <dc:subject/>
  <dc:creator>gid</dc:creator>
  <cp:keywords/>
  <cp:lastModifiedBy>Fabiana Luongo</cp:lastModifiedBy>
  <cp:revision>4</cp:revision>
  <cp:lastPrinted>2011-06-20T10:37:00Z</cp:lastPrinted>
  <dcterms:created xsi:type="dcterms:W3CDTF">2019-06-27T08:47:00Z</dcterms:created>
  <dcterms:modified xsi:type="dcterms:W3CDTF">2019-07-09T13:15:00Z</dcterms:modified>
</cp:coreProperties>
</file>