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44F7" w14:textId="77777777" w:rsidR="005F268D" w:rsidRDefault="005F268D" w:rsidP="005F268D">
      <w:pPr>
        <w:ind w:left="540"/>
        <w:jc w:val="both"/>
        <w:rPr>
          <w:b/>
        </w:rPr>
      </w:pPr>
    </w:p>
    <w:p w14:paraId="6A79C0D9" w14:textId="77777777" w:rsidR="005F268D" w:rsidRDefault="005F268D" w:rsidP="005F268D">
      <w:pPr>
        <w:ind w:left="540"/>
        <w:jc w:val="both"/>
        <w:rPr>
          <w:b/>
        </w:rPr>
      </w:pPr>
    </w:p>
    <w:p w14:paraId="5BE82E41" w14:textId="77777777" w:rsidR="005F268D" w:rsidRPr="005F268D" w:rsidRDefault="005F268D" w:rsidP="005F268D">
      <w:pPr>
        <w:ind w:left="54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436341" w14:textId="77777777" w:rsidR="00B769F4" w:rsidRDefault="005F268D" w:rsidP="00B769F4">
      <w:pPr>
        <w:ind w:left="540"/>
        <w:jc w:val="both"/>
      </w:pP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</w:p>
    <w:p w14:paraId="3543A72E" w14:textId="77777777" w:rsidR="00B769F4" w:rsidRDefault="00B769F4" w:rsidP="00B769F4">
      <w:pPr>
        <w:ind w:left="540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ReLUIS</w:t>
      </w:r>
    </w:p>
    <w:p w14:paraId="7F715F35" w14:textId="5ECB3DED" w:rsidR="00B769F4" w:rsidRDefault="00B769F4" w:rsidP="00B769F4">
      <w:pPr>
        <w:ind w:left="540"/>
        <w:jc w:val="right"/>
      </w:pPr>
      <w:r>
        <w:t>Via Claudio 21</w:t>
      </w:r>
      <w:r w:rsidR="00F247BC">
        <w:t xml:space="preserve"> </w:t>
      </w:r>
      <w:r>
        <w:t>-</w:t>
      </w:r>
      <w:r w:rsidR="00F247BC">
        <w:t xml:space="preserve"> </w:t>
      </w:r>
      <w:r>
        <w:t>80125</w:t>
      </w:r>
    </w:p>
    <w:p w14:paraId="3B5E69BE" w14:textId="77777777" w:rsidR="00B769F4" w:rsidRDefault="00B769F4" w:rsidP="00B769F4">
      <w:pPr>
        <w:ind w:left="540"/>
        <w:jc w:val="right"/>
      </w:pPr>
      <w:r>
        <w:t>Napoli</w:t>
      </w:r>
    </w:p>
    <w:p w14:paraId="300B70AC" w14:textId="77777777" w:rsidR="00B769F4" w:rsidRDefault="00B769F4" w:rsidP="00B769F4">
      <w:pPr>
        <w:ind w:left="540"/>
        <w:jc w:val="right"/>
      </w:pPr>
    </w:p>
    <w:p w14:paraId="41EE375F" w14:textId="77777777" w:rsidR="00B769F4" w:rsidRDefault="00B769F4" w:rsidP="00B769F4">
      <w:pPr>
        <w:ind w:left="540"/>
        <w:jc w:val="right"/>
      </w:pPr>
    </w:p>
    <w:p w14:paraId="6ACF1CE3" w14:textId="77777777" w:rsidR="00B769F4" w:rsidRDefault="00B769F4" w:rsidP="00B769F4">
      <w:pPr>
        <w:ind w:left="540"/>
        <w:jc w:val="right"/>
      </w:pPr>
      <w:r>
        <w:tab/>
      </w:r>
      <w:r>
        <w:tab/>
        <w:t xml:space="preserve">                                                          </w:t>
      </w:r>
      <w:r w:rsidR="00DC1552">
        <w:t xml:space="preserve">                        att.</w:t>
      </w:r>
      <w:proofErr w:type="spellStart"/>
      <w:r w:rsidR="00DC1552">
        <w:t>ne</w:t>
      </w:r>
      <w:proofErr w:type="spellEnd"/>
      <w:r w:rsidR="00DC1552">
        <w:t xml:space="preserve"> </w:t>
      </w:r>
      <w:r>
        <w:t xml:space="preserve">del </w:t>
      </w:r>
      <w:r w:rsidR="00DC1552">
        <w:t>P</w:t>
      </w:r>
      <w:r>
        <w:t xml:space="preserve">residente </w:t>
      </w:r>
    </w:p>
    <w:p w14:paraId="26942774" w14:textId="04FA4998" w:rsidR="00B769F4" w:rsidRDefault="00B769F4" w:rsidP="00B769F4">
      <w:pPr>
        <w:ind w:left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ing. </w:t>
      </w:r>
      <w:r w:rsidR="004B62A7">
        <w:t>Mauro Dolce</w:t>
      </w:r>
    </w:p>
    <w:p w14:paraId="1CBA51B4" w14:textId="77777777" w:rsidR="00B769F4" w:rsidRDefault="00B769F4" w:rsidP="00B769F4">
      <w:pPr>
        <w:ind w:left="540"/>
        <w:jc w:val="both"/>
      </w:pPr>
    </w:p>
    <w:p w14:paraId="32DD2196" w14:textId="77777777" w:rsidR="00B769F4" w:rsidRDefault="00B769F4" w:rsidP="00B769F4">
      <w:pPr>
        <w:ind w:left="540"/>
        <w:jc w:val="both"/>
      </w:pPr>
    </w:p>
    <w:p w14:paraId="685E3DFF" w14:textId="77777777" w:rsidR="00B769F4" w:rsidRDefault="00B769F4" w:rsidP="00B769F4">
      <w:pPr>
        <w:ind w:left="540"/>
        <w:jc w:val="both"/>
      </w:pPr>
    </w:p>
    <w:p w14:paraId="027D5CEC" w14:textId="77777777" w:rsidR="00B769F4" w:rsidRDefault="00B769F4" w:rsidP="00B769F4">
      <w:pPr>
        <w:ind w:left="540"/>
        <w:jc w:val="both"/>
      </w:pPr>
    </w:p>
    <w:p w14:paraId="1E6271D3" w14:textId="77777777" w:rsidR="00B769F4" w:rsidRDefault="00B769F4" w:rsidP="00B769F4">
      <w:pPr>
        <w:ind w:left="540"/>
        <w:jc w:val="both"/>
      </w:pPr>
    </w:p>
    <w:p w14:paraId="41B565F3" w14:textId="01954C3E" w:rsidR="00B769F4" w:rsidRPr="005C4999" w:rsidRDefault="00B769F4" w:rsidP="00B769F4">
      <w:pPr>
        <w:ind w:left="540"/>
        <w:jc w:val="both"/>
        <w:rPr>
          <w:b/>
        </w:rPr>
      </w:pPr>
      <w:r>
        <w:t xml:space="preserve">Oggetto: </w:t>
      </w:r>
      <w:r>
        <w:rPr>
          <w:b/>
        </w:rPr>
        <w:t xml:space="preserve">Progetto DPC/RELUIS </w:t>
      </w:r>
      <w:r w:rsidR="008B6709">
        <w:rPr>
          <w:b/>
        </w:rPr>
        <w:t>20</w:t>
      </w:r>
      <w:r w:rsidR="00F247BC">
        <w:rPr>
          <w:b/>
        </w:rPr>
        <w:t>22</w:t>
      </w:r>
      <w:r w:rsidR="00053306">
        <w:rPr>
          <w:b/>
        </w:rPr>
        <w:t>-202</w:t>
      </w:r>
      <w:r w:rsidR="00F247BC">
        <w:rPr>
          <w:b/>
        </w:rPr>
        <w:t xml:space="preserve">4 </w:t>
      </w:r>
      <w:r>
        <w:t xml:space="preserve">– </w:t>
      </w:r>
      <w:r w:rsidR="00F247BC">
        <w:rPr>
          <w:b/>
        </w:rPr>
        <w:t>I</w:t>
      </w:r>
      <w:r w:rsidRPr="005C4999">
        <w:rPr>
          <w:b/>
        </w:rPr>
        <w:t>nserimento personale</w:t>
      </w:r>
    </w:p>
    <w:p w14:paraId="6714F1E4" w14:textId="77777777" w:rsidR="00B769F4" w:rsidRPr="005C4999" w:rsidRDefault="00B769F4" w:rsidP="00B769F4">
      <w:pPr>
        <w:ind w:left="540"/>
        <w:jc w:val="both"/>
        <w:rPr>
          <w:b/>
        </w:rPr>
      </w:pPr>
    </w:p>
    <w:p w14:paraId="2990B7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2FCE5E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1AFDFC78" w14:textId="77777777" w:rsidR="00B769F4" w:rsidRDefault="00B769F4" w:rsidP="00B769F4"/>
    <w:p w14:paraId="1CCB5153" w14:textId="77777777" w:rsidR="00B769F4" w:rsidRDefault="00B769F4" w:rsidP="00B769F4">
      <w:pPr>
        <w:ind w:left="540"/>
        <w:jc w:val="both"/>
      </w:pPr>
      <w:r>
        <w:t>Il sottoscritto ……</w:t>
      </w:r>
    </w:p>
    <w:p w14:paraId="3EFBACCD" w14:textId="77777777" w:rsidR="00B769F4" w:rsidRDefault="00B769F4" w:rsidP="00B769F4">
      <w:pPr>
        <w:ind w:left="540"/>
        <w:jc w:val="both"/>
      </w:pPr>
    </w:p>
    <w:p w14:paraId="58211188" w14:textId="77777777" w:rsidR="00B769F4" w:rsidRDefault="00B769F4" w:rsidP="00B769F4">
      <w:pPr>
        <w:spacing w:line="360" w:lineRule="auto"/>
        <w:ind w:left="539"/>
        <w:jc w:val="both"/>
      </w:pPr>
      <w:r>
        <w:t>in qualità di Responsabile Scientifico dell’Unità di Ricerca …</w:t>
      </w:r>
      <w:r w:rsidR="00AE78A5">
        <w:t>………………………….</w:t>
      </w:r>
    </w:p>
    <w:p w14:paraId="07AA7F2D" w14:textId="77777777" w:rsidR="00B769F4" w:rsidRDefault="00B769F4" w:rsidP="00B769F4">
      <w:pPr>
        <w:spacing w:line="360" w:lineRule="auto"/>
        <w:ind w:left="539"/>
        <w:jc w:val="both"/>
      </w:pPr>
      <w:r>
        <w:t>chiede di inserire tra le unità di personale coinvolto nelle attività del progetto in oggetto</w:t>
      </w:r>
    </w:p>
    <w:p w14:paraId="32DDA2FC" w14:textId="77777777" w:rsidR="005F268D" w:rsidRDefault="005F268D" w:rsidP="00B769F4">
      <w:pPr>
        <w:ind w:left="540"/>
        <w:jc w:val="both"/>
      </w:pPr>
      <w:r>
        <w:t>il dott./prof.</w:t>
      </w:r>
      <w:r w:rsidR="001E0295">
        <w:t>/ing</w:t>
      </w:r>
      <w:r>
        <w:t>………………………</w:t>
      </w:r>
    </w:p>
    <w:p w14:paraId="7BC27BE1" w14:textId="77777777" w:rsidR="00B769F4" w:rsidRDefault="00B769F4" w:rsidP="005F268D">
      <w:pPr>
        <w:spacing w:line="360" w:lineRule="auto"/>
        <w:ind w:left="539"/>
        <w:jc w:val="both"/>
      </w:pPr>
    </w:p>
    <w:p w14:paraId="6F175AE0" w14:textId="77777777" w:rsidR="005F268D" w:rsidRDefault="00B769F4" w:rsidP="005F268D">
      <w:pPr>
        <w:spacing w:line="360" w:lineRule="auto"/>
        <w:ind w:left="539"/>
        <w:jc w:val="both"/>
      </w:pPr>
      <w:r>
        <w:t>(</w:t>
      </w:r>
      <w:r w:rsidR="005F268D">
        <w:t>INDICARE NOME / QUALIFICA / AREA DI APPARTENENZA</w:t>
      </w:r>
      <w:r>
        <w:t>)</w:t>
      </w:r>
    </w:p>
    <w:p w14:paraId="6E063231" w14:textId="77777777" w:rsidR="005F268D" w:rsidRDefault="005F268D" w:rsidP="005F268D">
      <w:pPr>
        <w:ind w:left="540"/>
        <w:jc w:val="both"/>
      </w:pPr>
    </w:p>
    <w:p w14:paraId="7EC07483" w14:textId="77777777" w:rsidR="005F268D" w:rsidRDefault="005F268D" w:rsidP="005F268D">
      <w:pPr>
        <w:ind w:left="540"/>
        <w:jc w:val="both"/>
      </w:pPr>
    </w:p>
    <w:p w14:paraId="3842C964" w14:textId="77777777" w:rsidR="005F268D" w:rsidRDefault="005F268D" w:rsidP="005F268D">
      <w:pPr>
        <w:ind w:left="540"/>
        <w:jc w:val="both"/>
      </w:pPr>
    </w:p>
    <w:p w14:paraId="7534C848" w14:textId="433E5E1D" w:rsidR="005F268D" w:rsidRPr="005F268D" w:rsidRDefault="005F268D" w:rsidP="005F268D">
      <w:pPr>
        <w:ind w:left="540"/>
        <w:jc w:val="both"/>
      </w:pPr>
      <w:r w:rsidRPr="00B769F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4F472E3" w14:textId="77777777" w:rsidR="005F268D" w:rsidRDefault="005F268D" w:rsidP="005F268D">
      <w:pPr>
        <w:ind w:left="540"/>
        <w:jc w:val="both"/>
        <w:rPr>
          <w:b/>
        </w:rPr>
      </w:pPr>
    </w:p>
    <w:p w14:paraId="30E82457" w14:textId="77777777" w:rsidR="005F268D" w:rsidRDefault="005F268D" w:rsidP="005F268D">
      <w:pPr>
        <w:ind w:left="540"/>
        <w:jc w:val="both"/>
        <w:rPr>
          <w:b/>
        </w:rPr>
      </w:pPr>
    </w:p>
    <w:p w14:paraId="54C6E815" w14:textId="77777777" w:rsidR="005F268D" w:rsidRDefault="005F268D" w:rsidP="005F268D">
      <w:pPr>
        <w:ind w:left="540"/>
        <w:jc w:val="both"/>
        <w:rPr>
          <w:b/>
        </w:rPr>
      </w:pPr>
    </w:p>
    <w:p w14:paraId="6DC25C98" w14:textId="77777777" w:rsidR="00B769F4" w:rsidRDefault="00B769F4" w:rsidP="005F268D">
      <w:pPr>
        <w:ind w:left="540"/>
        <w:jc w:val="both"/>
        <w:rPr>
          <w:b/>
        </w:rPr>
      </w:pPr>
    </w:p>
    <w:p w14:paraId="546733CB" w14:textId="77777777" w:rsidR="00B769F4" w:rsidRDefault="00B769F4" w:rsidP="005F268D">
      <w:pPr>
        <w:ind w:left="540"/>
        <w:jc w:val="both"/>
        <w:rPr>
          <w:b/>
        </w:rPr>
      </w:pPr>
    </w:p>
    <w:p w14:paraId="163AE743" w14:textId="77777777" w:rsidR="00B769F4" w:rsidRDefault="00B769F4" w:rsidP="00B769F4">
      <w:pPr>
        <w:ind w:left="540"/>
        <w:jc w:val="both"/>
        <w:rPr>
          <w:b/>
        </w:rPr>
      </w:pPr>
    </w:p>
    <w:p w14:paraId="6CC6BA1F" w14:textId="77777777" w:rsidR="00B769F4" w:rsidRPr="00DC1552" w:rsidRDefault="00B769F4" w:rsidP="00B769F4">
      <w:pPr>
        <w:ind w:left="540"/>
        <w:jc w:val="both"/>
      </w:pPr>
      <w:r w:rsidRPr="00DC1552">
        <w:t>Firma del Presidente ReLUIS per assenso</w:t>
      </w:r>
    </w:p>
    <w:p w14:paraId="1EDF2DBA" w14:textId="77777777" w:rsidR="00B769F4" w:rsidRDefault="00B769F4" w:rsidP="00B769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9F2C9" w14:textId="77777777" w:rsidR="00B769F4" w:rsidRPr="005F268D" w:rsidRDefault="00B769F4" w:rsidP="005F268D">
      <w:pPr>
        <w:ind w:left="540"/>
        <w:jc w:val="both"/>
        <w:rPr>
          <w:b/>
        </w:rPr>
      </w:pPr>
    </w:p>
    <w:sectPr w:rsidR="00B769F4" w:rsidRPr="005F268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73D9" w14:textId="77777777" w:rsidR="00B77ED3" w:rsidRDefault="00B77ED3" w:rsidP="001856EB">
      <w:r>
        <w:separator/>
      </w:r>
    </w:p>
  </w:endnote>
  <w:endnote w:type="continuationSeparator" w:id="0">
    <w:p w14:paraId="5592BC6D" w14:textId="77777777" w:rsidR="00B77ED3" w:rsidRDefault="00B77ED3" w:rsidP="001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C8BD" w14:textId="77777777" w:rsidR="00A63DD4" w:rsidRDefault="001856EB" w:rsidP="00A63DD4">
    <w:proofErr w:type="gramStart"/>
    <w:r w:rsidRPr="001856EB">
      <w:rPr>
        <w:sz w:val="20"/>
        <w:szCs w:val="20"/>
      </w:rPr>
      <w:t>ReLUIS.DOC.PROG.</w:t>
    </w:r>
    <w:proofErr w:type="gramEnd"/>
    <w:r w:rsidRPr="001856EB">
      <w:rPr>
        <w:sz w:val="20"/>
        <w:szCs w:val="20"/>
      </w:rPr>
      <w:t>00</w:t>
    </w:r>
    <w:r>
      <w:rPr>
        <w:sz w:val="20"/>
        <w:szCs w:val="20"/>
      </w:rPr>
      <w:t>4</w:t>
    </w:r>
    <w:r w:rsidRPr="001856EB">
      <w:rPr>
        <w:sz w:val="20"/>
        <w:szCs w:val="20"/>
      </w:rPr>
      <w:t xml:space="preserve">                                                                                          </w:t>
    </w:r>
    <w:r w:rsidR="00B812B9">
      <w:rPr>
        <w:sz w:val="20"/>
        <w:szCs w:val="20"/>
      </w:rPr>
      <w:t xml:space="preserve">   </w:t>
    </w:r>
    <w:r w:rsidR="00842D26">
      <w:t xml:space="preserve">rev. </w:t>
    </w:r>
    <w:r w:rsidR="00C67CBB">
      <w:t>0</w:t>
    </w:r>
    <w:r w:rsidR="00842D26">
      <w:t>0</w:t>
    </w:r>
    <w:r w:rsidR="00867CD2">
      <w:t>3</w:t>
    </w:r>
    <w:r w:rsidR="00842D26">
      <w:t xml:space="preserve"> del </w:t>
    </w:r>
    <w:r w:rsidR="00867CD2">
      <w:t>11</w:t>
    </w:r>
    <w:r w:rsidR="00842D26">
      <w:t>.01</w:t>
    </w:r>
    <w:r w:rsidR="00A63DD4">
      <w:t>.201</w:t>
    </w:r>
    <w:r w:rsidR="00867CD2">
      <w:t>8</w:t>
    </w:r>
  </w:p>
  <w:p w14:paraId="40A1C6A3" w14:textId="77777777" w:rsidR="001856EB" w:rsidRPr="001856EB" w:rsidRDefault="001856EB" w:rsidP="00793B97">
    <w:pPr>
      <w:pStyle w:val="Pidipagina"/>
      <w:rPr>
        <w:sz w:val="20"/>
        <w:szCs w:val="20"/>
      </w:rPr>
    </w:pPr>
  </w:p>
  <w:p w14:paraId="194E3C1A" w14:textId="77777777" w:rsidR="001856EB" w:rsidRDefault="00185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3D19" w14:textId="77777777" w:rsidR="00B77ED3" w:rsidRDefault="00B77ED3" w:rsidP="001856EB">
      <w:r>
        <w:separator/>
      </w:r>
    </w:p>
  </w:footnote>
  <w:footnote w:type="continuationSeparator" w:id="0">
    <w:p w14:paraId="750B1786" w14:textId="77777777" w:rsidR="00B77ED3" w:rsidRDefault="00B77ED3" w:rsidP="001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C8FE" w14:textId="77777777" w:rsidR="00F247BC" w:rsidRPr="005F268D" w:rsidRDefault="00F247BC" w:rsidP="00F247BC">
    <w:pPr>
      <w:ind w:left="540"/>
      <w:jc w:val="center"/>
      <w:rPr>
        <w:b/>
        <w:sz w:val="28"/>
        <w:szCs w:val="28"/>
      </w:rPr>
    </w:pPr>
    <w:r w:rsidRPr="005F268D">
      <w:rPr>
        <w:b/>
        <w:sz w:val="28"/>
        <w:szCs w:val="28"/>
      </w:rPr>
      <w:t>CARTA INTESTATA ENTE</w:t>
    </w:r>
  </w:p>
  <w:p w14:paraId="71385335" w14:textId="77777777" w:rsidR="00C67CBB" w:rsidRDefault="00C67C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3D"/>
    <w:rsid w:val="00011FD7"/>
    <w:rsid w:val="00053306"/>
    <w:rsid w:val="000F1289"/>
    <w:rsid w:val="0010513D"/>
    <w:rsid w:val="001856EB"/>
    <w:rsid w:val="001B2976"/>
    <w:rsid w:val="001E0295"/>
    <w:rsid w:val="002B7B2B"/>
    <w:rsid w:val="002C1E56"/>
    <w:rsid w:val="002E4B81"/>
    <w:rsid w:val="003D2D7A"/>
    <w:rsid w:val="00407719"/>
    <w:rsid w:val="00484357"/>
    <w:rsid w:val="004B62A7"/>
    <w:rsid w:val="005F268D"/>
    <w:rsid w:val="006635B8"/>
    <w:rsid w:val="00701C38"/>
    <w:rsid w:val="00705716"/>
    <w:rsid w:val="00793B97"/>
    <w:rsid w:val="00800442"/>
    <w:rsid w:val="008330EE"/>
    <w:rsid w:val="00842D26"/>
    <w:rsid w:val="00867CD2"/>
    <w:rsid w:val="008B6709"/>
    <w:rsid w:val="00960F79"/>
    <w:rsid w:val="009C2790"/>
    <w:rsid w:val="009E56DE"/>
    <w:rsid w:val="009F21AD"/>
    <w:rsid w:val="00A63DD4"/>
    <w:rsid w:val="00A6440B"/>
    <w:rsid w:val="00AB50E5"/>
    <w:rsid w:val="00AE78A5"/>
    <w:rsid w:val="00B1347C"/>
    <w:rsid w:val="00B47936"/>
    <w:rsid w:val="00B769F4"/>
    <w:rsid w:val="00B77ED3"/>
    <w:rsid w:val="00B812B9"/>
    <w:rsid w:val="00C10B45"/>
    <w:rsid w:val="00C24B22"/>
    <w:rsid w:val="00C67CBB"/>
    <w:rsid w:val="00D13F00"/>
    <w:rsid w:val="00D34243"/>
    <w:rsid w:val="00D42863"/>
    <w:rsid w:val="00DC1552"/>
    <w:rsid w:val="00EC3EBA"/>
    <w:rsid w:val="00ED481B"/>
    <w:rsid w:val="00F247BC"/>
    <w:rsid w:val="00F57943"/>
    <w:rsid w:val="00FA041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B3318"/>
  <w15:chartTrackingRefBased/>
  <w15:docId w15:val="{B66FF4D5-F917-464A-A6BD-306365B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56E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85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ENTE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Alessandra Nardi</cp:lastModifiedBy>
  <cp:revision>2</cp:revision>
  <dcterms:created xsi:type="dcterms:W3CDTF">2023-11-06T10:18:00Z</dcterms:created>
  <dcterms:modified xsi:type="dcterms:W3CDTF">2023-11-06T10:18:00Z</dcterms:modified>
</cp:coreProperties>
</file>