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8FC5" w14:textId="77777777" w:rsidR="00AB6E1E" w:rsidRDefault="00AB6E1E"/>
    <w:tbl>
      <w:tblPr>
        <w:tblW w:w="93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4127"/>
        <w:gridCol w:w="4127"/>
      </w:tblGrid>
      <w:tr w:rsidR="0083540A" w:rsidRPr="00065F50" w14:paraId="371444AE" w14:textId="77777777" w:rsidTr="00976253">
        <w:trPr>
          <w:cantSplit/>
          <w:trHeight w:val="743"/>
          <w:tblHeader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</w:tcPr>
          <w:p w14:paraId="25497925" w14:textId="77777777" w:rsidR="0083540A" w:rsidRPr="00065F50" w:rsidRDefault="0083540A" w:rsidP="009762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B94E98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F50">
              <w:rPr>
                <w:rFonts w:ascii="Arial" w:hAnsi="Arial" w:cs="Arial"/>
                <w:b/>
                <w:bCs/>
                <w:sz w:val="20"/>
                <w:szCs w:val="20"/>
              </w:rPr>
              <w:t>Numero progress.</w:t>
            </w:r>
          </w:p>
          <w:p w14:paraId="7608E200" w14:textId="77777777" w:rsidR="0083540A" w:rsidRPr="00065F50" w:rsidRDefault="0083540A" w:rsidP="00065F50">
            <w:pPr>
              <w:ind w:left="-2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66"/>
          </w:tcPr>
          <w:p w14:paraId="4DD31076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2B5F73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F50">
              <w:rPr>
                <w:rFonts w:ascii="Arial" w:hAnsi="Arial" w:cs="Arial"/>
                <w:b/>
                <w:bCs/>
              </w:rPr>
              <w:t xml:space="preserve">Nome, </w:t>
            </w:r>
            <w:r w:rsidR="005E2735">
              <w:rPr>
                <w:rFonts w:ascii="Arial" w:hAnsi="Arial" w:cs="Arial"/>
                <w:b/>
                <w:bCs/>
              </w:rPr>
              <w:t>C</w:t>
            </w:r>
            <w:r w:rsidRPr="00065F50">
              <w:rPr>
                <w:rFonts w:ascii="Arial" w:hAnsi="Arial" w:cs="Arial"/>
                <w:b/>
                <w:bCs/>
              </w:rPr>
              <w:t>ognome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66"/>
          </w:tcPr>
          <w:p w14:paraId="5BF99DC9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270E26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F50">
              <w:rPr>
                <w:rFonts w:ascii="Arial" w:hAnsi="Arial" w:cs="Arial"/>
                <w:b/>
                <w:bCs/>
              </w:rPr>
              <w:t>Qualifica</w:t>
            </w:r>
          </w:p>
          <w:p w14:paraId="7F569161" w14:textId="77777777"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540A" w:rsidRPr="00065F50" w14:paraId="47086043" w14:textId="77777777" w:rsidTr="0097625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863A" w14:textId="77777777" w:rsidR="0083540A" w:rsidRPr="00065F50" w:rsidRDefault="0083540A" w:rsidP="00065F50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2FB2" w14:textId="77777777"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8439" w14:textId="77777777"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065F50" w14:paraId="1BFB9414" w14:textId="77777777" w:rsidTr="0097625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D736" w14:textId="77777777" w:rsidR="0083540A" w:rsidRPr="00065F50" w:rsidRDefault="0083540A" w:rsidP="00065F50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0988" w14:textId="77777777"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9B39" w14:textId="77777777"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065F50" w14:paraId="35ADE104" w14:textId="77777777" w:rsidTr="0097625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89DA" w14:textId="77777777" w:rsidR="0083540A" w:rsidRPr="00065F50" w:rsidRDefault="0083540A" w:rsidP="00065F50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27B7" w14:textId="77777777"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882D" w14:textId="77777777"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065F50" w14:paraId="4E17CC62" w14:textId="77777777" w:rsidTr="0097625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38E8" w14:textId="77777777" w:rsidR="0083540A" w:rsidRPr="00065F50" w:rsidRDefault="0083540A" w:rsidP="00065F50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…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100B" w14:textId="77777777"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682F" w14:textId="77777777"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</w:tbl>
    <w:p w14:paraId="0208A85E" w14:textId="77777777" w:rsidR="00CD6B6C" w:rsidRDefault="00AB6E1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2FCCAE" w14:textId="77777777" w:rsidR="00AB6E1E" w:rsidRDefault="00AB6E1E"/>
    <w:p w14:paraId="41CC0156" w14:textId="77777777" w:rsidR="00AB6E1E" w:rsidRDefault="00AB6E1E"/>
    <w:p w14:paraId="4A5C0DB8" w14:textId="77777777" w:rsidR="00AB6E1E" w:rsidRDefault="00AB6E1E"/>
    <w:p w14:paraId="48871EA4" w14:textId="77777777" w:rsidR="00D30F4A" w:rsidRDefault="00AB6E1E" w:rsidP="00D30F4A">
      <w:pPr>
        <w:tabs>
          <w:tab w:val="left" w:pos="2700"/>
        </w:tabs>
        <w:spacing w:line="360" w:lineRule="auto"/>
      </w:pPr>
      <w:r>
        <w:tab/>
      </w:r>
      <w:r w:rsidR="00D30F4A">
        <w:t xml:space="preserve">                                Il Responsabile dell’Organismo</w:t>
      </w:r>
    </w:p>
    <w:p w14:paraId="02AF4868" w14:textId="77777777" w:rsidR="00D30F4A" w:rsidRDefault="00D30F4A" w:rsidP="00D30F4A">
      <w:pPr>
        <w:tabs>
          <w:tab w:val="center" w:pos="5400"/>
        </w:tabs>
        <w:ind w:left="2880"/>
      </w:pPr>
      <w:r>
        <w:t xml:space="preserve"> </w:t>
      </w:r>
    </w:p>
    <w:p w14:paraId="1979748E" w14:textId="77777777" w:rsidR="00D30F4A" w:rsidRDefault="00D30F4A" w:rsidP="00D30F4A">
      <w:pPr>
        <w:tabs>
          <w:tab w:val="center" w:pos="5400"/>
        </w:tabs>
        <w:ind w:left="2880"/>
      </w:pPr>
    </w:p>
    <w:p w14:paraId="63793CF5" w14:textId="77777777" w:rsidR="00D30F4A" w:rsidRDefault="00D30F4A" w:rsidP="00D30F4A">
      <w:pPr>
        <w:ind w:left="3600" w:firstLine="720"/>
      </w:pPr>
      <w:r>
        <w:t xml:space="preserve">     Prof. ____________________</w:t>
      </w:r>
    </w:p>
    <w:sectPr w:rsidR="00D30F4A" w:rsidSect="001E6E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991" w:bottom="221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04C4" w14:textId="77777777" w:rsidR="00A16C27" w:rsidRDefault="00A16C27">
      <w:r>
        <w:separator/>
      </w:r>
    </w:p>
  </w:endnote>
  <w:endnote w:type="continuationSeparator" w:id="0">
    <w:p w14:paraId="12C69D75" w14:textId="77777777" w:rsidR="00A16C27" w:rsidRDefault="00A1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4ABF" w14:textId="77777777" w:rsidR="00EF27E9" w:rsidRDefault="00EF27E9" w:rsidP="00833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C08470" w14:textId="77777777" w:rsidR="00EF27E9" w:rsidRDefault="00EF27E9" w:rsidP="008337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5F25" w14:textId="77777777" w:rsidR="00EF27E9" w:rsidRDefault="00EF27E9" w:rsidP="00833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25C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F3D0D25" w14:textId="77777777" w:rsidR="00A525C7" w:rsidRDefault="001E6EAE" w:rsidP="00A525C7">
    <w:pPr>
      <w:pStyle w:val="Pidipagina"/>
      <w:rPr>
        <w:lang w:eastAsia="it-IT"/>
      </w:rPr>
    </w:pPr>
    <w:r w:rsidRPr="001E6EAE">
      <w:rPr>
        <w:sz w:val="20"/>
        <w:szCs w:val="20"/>
        <w:lang w:eastAsia="it-IT"/>
      </w:rPr>
      <w:t>ReLUIS.DOC.PROG.0</w:t>
    </w:r>
    <w:r>
      <w:rPr>
        <w:sz w:val="20"/>
        <w:szCs w:val="20"/>
        <w:lang w:eastAsia="it-IT"/>
      </w:rPr>
      <w:t>14</w:t>
    </w:r>
    <w:r w:rsidRPr="001E6EAE">
      <w:rPr>
        <w:sz w:val="20"/>
        <w:szCs w:val="20"/>
        <w:lang w:eastAsia="it-IT"/>
      </w:rPr>
      <w:t xml:space="preserve">                                                             </w:t>
    </w:r>
    <w:r w:rsidR="002D7552">
      <w:rPr>
        <w:sz w:val="20"/>
        <w:szCs w:val="20"/>
        <w:lang w:eastAsia="it-IT"/>
      </w:rPr>
      <w:t xml:space="preserve">        </w:t>
    </w:r>
    <w:r w:rsidR="00A525C7">
      <w:rPr>
        <w:sz w:val="20"/>
        <w:szCs w:val="20"/>
        <w:lang w:eastAsia="it-IT"/>
      </w:rPr>
      <w:t>rev. 00 del 03/11/2015</w:t>
    </w:r>
  </w:p>
  <w:p w14:paraId="242E2447" w14:textId="77777777" w:rsidR="008E3709" w:rsidRDefault="008E3709" w:rsidP="008E3709">
    <w:pPr>
      <w:pStyle w:val="Pidipagina"/>
      <w:rPr>
        <w:sz w:val="20"/>
        <w:szCs w:val="20"/>
        <w:lang w:eastAsia="it-IT"/>
      </w:rPr>
    </w:pPr>
  </w:p>
  <w:p w14:paraId="1932777C" w14:textId="77777777" w:rsidR="001E6EAE" w:rsidRPr="001E6EAE" w:rsidRDefault="001E6EAE" w:rsidP="008E3709">
    <w:pPr>
      <w:pStyle w:val="Pidipagina"/>
      <w:rPr>
        <w:sz w:val="20"/>
        <w:szCs w:val="20"/>
        <w:lang w:eastAsia="it-IT"/>
      </w:rPr>
    </w:pPr>
  </w:p>
  <w:p w14:paraId="401E92A9" w14:textId="77777777" w:rsidR="00EF27E9" w:rsidRDefault="00EF27E9" w:rsidP="008337B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1744" w14:textId="77777777" w:rsidR="009210B3" w:rsidRDefault="009210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7DE3" w14:textId="77777777" w:rsidR="00A16C27" w:rsidRDefault="00A16C27">
      <w:r>
        <w:separator/>
      </w:r>
    </w:p>
  </w:footnote>
  <w:footnote w:type="continuationSeparator" w:id="0">
    <w:p w14:paraId="24615441" w14:textId="77777777" w:rsidR="00A16C27" w:rsidRDefault="00A1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19A0" w14:textId="77777777" w:rsidR="009210B3" w:rsidRDefault="009210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451C" w14:textId="77777777" w:rsidR="00EF27E9" w:rsidRDefault="00EF27E9"/>
  <w:p w14:paraId="1CEB27CE" w14:textId="77777777" w:rsidR="00EF27E9" w:rsidRPr="0083540A" w:rsidRDefault="00EF27E9"/>
  <w:tbl>
    <w:tblPr>
      <w:tblW w:w="828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7380"/>
      <w:gridCol w:w="900"/>
    </w:tblGrid>
    <w:tr w:rsidR="00EF27E9" w:rsidRPr="0083540A" w14:paraId="7796609A" w14:textId="77777777" w:rsidTr="005E2735">
      <w:trPr>
        <w:trHeight w:val="709"/>
        <w:jc w:val="center"/>
      </w:trPr>
      <w:tc>
        <w:tcPr>
          <w:tcW w:w="7380" w:type="dxa"/>
        </w:tcPr>
        <w:p w14:paraId="0462BB38" w14:textId="77777777" w:rsidR="00EF27E9" w:rsidRPr="0083540A" w:rsidRDefault="00EF27E9" w:rsidP="0083540A">
          <w:pPr>
            <w:jc w:val="center"/>
            <w:rPr>
              <w:rFonts w:ascii="Arial" w:hAnsi="Arial" w:cs="Arial"/>
              <w:color w:val="000080"/>
            </w:rPr>
          </w:pPr>
          <w:r w:rsidRPr="0083540A">
            <w:rPr>
              <w:rFonts w:ascii="Arial" w:hAnsi="Arial" w:cs="Arial"/>
              <w:color w:val="000080"/>
            </w:rPr>
            <w:t xml:space="preserve">Elenco delle risorse impiegate in </w:t>
          </w:r>
          <w:r>
            <w:rPr>
              <w:rFonts w:ascii="Arial" w:hAnsi="Arial" w:cs="Arial"/>
              <w:color w:val="000080"/>
            </w:rPr>
            <w:t>formazione</w:t>
          </w:r>
          <w:r w:rsidRPr="0083540A">
            <w:rPr>
              <w:rFonts w:ascii="Arial" w:hAnsi="Arial" w:cs="Arial"/>
              <w:color w:val="000080"/>
            </w:rPr>
            <w:t xml:space="preserve"> </w:t>
          </w:r>
        </w:p>
        <w:p w14:paraId="6C1BABBF" w14:textId="77777777" w:rsidR="00EF27E9" w:rsidRPr="0083540A" w:rsidRDefault="00EF27E9" w:rsidP="0083540A">
          <w:pPr>
            <w:jc w:val="center"/>
            <w:rPr>
              <w:rFonts w:ascii="Arial" w:hAnsi="Arial" w:cs="Arial"/>
              <w:color w:val="000080"/>
            </w:rPr>
          </w:pPr>
          <w:r w:rsidRPr="0083540A">
            <w:rPr>
              <w:rFonts w:ascii="Arial" w:hAnsi="Arial" w:cs="Arial"/>
              <w:color w:val="000080"/>
            </w:rPr>
            <w:t>Responsabile scientifico: Prof. _______________</w:t>
          </w:r>
        </w:p>
        <w:p w14:paraId="7C98A87B" w14:textId="77777777" w:rsidR="00EF27E9" w:rsidRPr="0083540A" w:rsidRDefault="00EF27E9" w:rsidP="0083540A">
          <w:pPr>
            <w:pStyle w:val="Intestazione"/>
            <w:tabs>
              <w:tab w:val="clear" w:pos="4320"/>
              <w:tab w:val="clear" w:pos="8640"/>
            </w:tabs>
            <w:ind w:left="-108"/>
            <w:jc w:val="center"/>
            <w:rPr>
              <w:rFonts w:ascii="Arial" w:hAnsi="Arial" w:cs="Arial"/>
            </w:rPr>
          </w:pPr>
        </w:p>
      </w:tc>
      <w:tc>
        <w:tcPr>
          <w:tcW w:w="900" w:type="dxa"/>
        </w:tcPr>
        <w:p w14:paraId="07847EAF" w14:textId="77777777" w:rsidR="00EF27E9" w:rsidRPr="0083540A" w:rsidRDefault="00EF27E9" w:rsidP="00AB6E1E">
          <w:pPr>
            <w:rPr>
              <w:rFonts w:ascii="Arial" w:hAnsi="Arial" w:cs="Arial"/>
              <w:b/>
            </w:rPr>
          </w:pPr>
        </w:p>
        <w:p w14:paraId="00FCA6C4" w14:textId="77777777" w:rsidR="00EF27E9" w:rsidRPr="0083540A" w:rsidRDefault="00EF27E9" w:rsidP="00AB6E1E">
          <w:pPr>
            <w:pStyle w:val="Intestazione"/>
            <w:jc w:val="center"/>
            <w:rPr>
              <w:rFonts w:ascii="Arial" w:hAnsi="Arial" w:cs="Arial"/>
              <w:b/>
            </w:rPr>
          </w:pPr>
        </w:p>
      </w:tc>
    </w:tr>
  </w:tbl>
  <w:p w14:paraId="5F04E503" w14:textId="77777777" w:rsidR="00EF27E9" w:rsidRPr="00A903C2" w:rsidRDefault="00EF27E9" w:rsidP="00AB6E1E">
    <w:pPr>
      <w:pStyle w:val="Intestazione"/>
      <w:ind w:left="-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F922" w14:textId="77777777" w:rsidR="009210B3" w:rsidRDefault="009210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A2C"/>
    <w:multiLevelType w:val="multilevel"/>
    <w:tmpl w:val="DB3070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0E64277"/>
    <w:multiLevelType w:val="multilevel"/>
    <w:tmpl w:val="210E60C4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pStyle w:val="heading2marco"/>
      <w:isLgl/>
      <w:lvlText w:val="1.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FE529B8"/>
    <w:multiLevelType w:val="multilevel"/>
    <w:tmpl w:val="2140FC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0D5346"/>
    <w:multiLevelType w:val="multilevel"/>
    <w:tmpl w:val="AE7E89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389727F7"/>
    <w:multiLevelType w:val="multilevel"/>
    <w:tmpl w:val="DB80675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5D09FF"/>
    <w:multiLevelType w:val="multilevel"/>
    <w:tmpl w:val="E56ACB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4A6A19E0"/>
    <w:multiLevelType w:val="multilevel"/>
    <w:tmpl w:val="C03413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766"/>
    <w:rsid w:val="00065F50"/>
    <w:rsid w:val="00090EEA"/>
    <w:rsid w:val="000B6152"/>
    <w:rsid w:val="000F2AA6"/>
    <w:rsid w:val="0011726F"/>
    <w:rsid w:val="00187719"/>
    <w:rsid w:val="001E449B"/>
    <w:rsid w:val="001E6EAE"/>
    <w:rsid w:val="00202B44"/>
    <w:rsid w:val="0027378D"/>
    <w:rsid w:val="002D7552"/>
    <w:rsid w:val="002E6295"/>
    <w:rsid w:val="0033583F"/>
    <w:rsid w:val="00354CE2"/>
    <w:rsid w:val="003577FE"/>
    <w:rsid w:val="003A2300"/>
    <w:rsid w:val="003B5A25"/>
    <w:rsid w:val="004044AC"/>
    <w:rsid w:val="00417A83"/>
    <w:rsid w:val="004974AE"/>
    <w:rsid w:val="004F78F8"/>
    <w:rsid w:val="005310E8"/>
    <w:rsid w:val="005707B8"/>
    <w:rsid w:val="005B629D"/>
    <w:rsid w:val="005D4B2D"/>
    <w:rsid w:val="005E2735"/>
    <w:rsid w:val="005F51B8"/>
    <w:rsid w:val="006458C4"/>
    <w:rsid w:val="0068649E"/>
    <w:rsid w:val="00695F38"/>
    <w:rsid w:val="006A3935"/>
    <w:rsid w:val="007D4412"/>
    <w:rsid w:val="00823EFA"/>
    <w:rsid w:val="00824299"/>
    <w:rsid w:val="008337B9"/>
    <w:rsid w:val="0083540A"/>
    <w:rsid w:val="0083632A"/>
    <w:rsid w:val="008A31C4"/>
    <w:rsid w:val="008C6AA2"/>
    <w:rsid w:val="008E3709"/>
    <w:rsid w:val="009210B3"/>
    <w:rsid w:val="00950A9C"/>
    <w:rsid w:val="00976253"/>
    <w:rsid w:val="009B5E47"/>
    <w:rsid w:val="009F0A94"/>
    <w:rsid w:val="009F5905"/>
    <w:rsid w:val="00A01A99"/>
    <w:rsid w:val="00A16C27"/>
    <w:rsid w:val="00A16E16"/>
    <w:rsid w:val="00A525C7"/>
    <w:rsid w:val="00A903C2"/>
    <w:rsid w:val="00AB1AE5"/>
    <w:rsid w:val="00AB6E1E"/>
    <w:rsid w:val="00B5554F"/>
    <w:rsid w:val="00B57299"/>
    <w:rsid w:val="00B7408E"/>
    <w:rsid w:val="00B9045F"/>
    <w:rsid w:val="00BC3C2F"/>
    <w:rsid w:val="00BE5346"/>
    <w:rsid w:val="00BF4CF2"/>
    <w:rsid w:val="00C84000"/>
    <w:rsid w:val="00CC4D79"/>
    <w:rsid w:val="00CD6B6C"/>
    <w:rsid w:val="00CF2A4F"/>
    <w:rsid w:val="00D30F4A"/>
    <w:rsid w:val="00D41F2C"/>
    <w:rsid w:val="00D5029D"/>
    <w:rsid w:val="00D66796"/>
    <w:rsid w:val="00D737DD"/>
    <w:rsid w:val="00D8085D"/>
    <w:rsid w:val="00DA22B8"/>
    <w:rsid w:val="00E80246"/>
    <w:rsid w:val="00E97080"/>
    <w:rsid w:val="00EC6860"/>
    <w:rsid w:val="00ED0A4B"/>
    <w:rsid w:val="00EE5766"/>
    <w:rsid w:val="00EF27E9"/>
    <w:rsid w:val="00F75EB1"/>
    <w:rsid w:val="00F80F49"/>
    <w:rsid w:val="00F9419E"/>
    <w:rsid w:val="00F97BCD"/>
    <w:rsid w:val="00FA561E"/>
    <w:rsid w:val="00FD18D5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D56994"/>
  <w15:chartTrackingRefBased/>
  <w15:docId w15:val="{A25B339C-7C24-4DED-BF51-632BC7FE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aliases w:val="Capitolo,H1,rlhead1,toc 1,1,rlhead11,toc 11,11,rlhead12,toc 12,12,rlhead13,t1,level 1,Level 1 Head,heading 1,II+,I,H11,H12,H13,H14,H15,H16,H17,H18,H111,H121,H131,H141,H151,H161,H171,H19,H112,H122,H132,H142,H152,H162,H172,H181,13,Titolo capitol"/>
    <w:basedOn w:val="Normale"/>
    <w:next w:val="Normale"/>
    <w:autoRedefine/>
    <w:qFormat/>
    <w:rsid w:val="009F0A94"/>
    <w:pPr>
      <w:keepNext/>
      <w:numPr>
        <w:numId w:val="14"/>
      </w:numPr>
      <w:shd w:val="clear" w:color="auto" w:fill="FFFFFF"/>
      <w:spacing w:after="240"/>
      <w:outlineLvl w:val="0"/>
    </w:pPr>
    <w:rPr>
      <w:rFonts w:ascii="Arial" w:hAnsi="Arial"/>
      <w:b/>
      <w:kern w:val="28"/>
      <w:sz w:val="28"/>
      <w:szCs w:val="20"/>
      <w:lang w:eastAsia="it-IT"/>
    </w:rPr>
  </w:style>
  <w:style w:type="paragraph" w:styleId="Titolo2">
    <w:name w:val="heading 2"/>
    <w:aliases w:val="TITOLO 2,Attribute Heading 2,H2,CAPITOLO,t2,Heading 2 Hidden,PARAGRAFO,Paspastyle 2,rlhead2,h2,Header 2,l2,Level 2 Head,heading 2,Titolo 2.gf,Titel,head 2,header2,h21,head 21,header21,h22,head 22,header22,h23,head 23,header23,h211,head 211,ah1"/>
    <w:basedOn w:val="Normale"/>
    <w:next w:val="Normale"/>
    <w:autoRedefine/>
    <w:qFormat/>
    <w:rsid w:val="009B5E47"/>
    <w:pPr>
      <w:keepNext/>
      <w:numPr>
        <w:ilvl w:val="1"/>
        <w:numId w:val="13"/>
      </w:numPr>
      <w:spacing w:after="240"/>
      <w:outlineLvl w:val="1"/>
    </w:pPr>
    <w:rPr>
      <w:rFonts w:ascii="Arial" w:hAnsi="Arial"/>
      <w:b/>
      <w:iCs/>
      <w:sz w:val="22"/>
      <w:szCs w:val="20"/>
      <w:lang w:eastAsia="it-IT"/>
    </w:rPr>
  </w:style>
  <w:style w:type="paragraph" w:styleId="Titolo3">
    <w:name w:val="heading 3"/>
    <w:aliases w:val="TITOLO 3,§,§§,3 Heading,3rdOrd (1.),Unnumbered Head,uh,UH,Third-Order Heading,h3,H3,Org Heading 1,h1,3,summit,§1,§§1,t3,Titolo2,h31,h32,h33,h34,h35,h36,h37,h38,h39,h310,h311,h312,h313,h314,3rd level,subhead,Titolo paragrafo,y,Paragraaf,head 3"/>
    <w:basedOn w:val="Normale"/>
    <w:next w:val="Normale"/>
    <w:autoRedefine/>
    <w:qFormat/>
    <w:rsid w:val="009B5E47"/>
    <w:pPr>
      <w:keepNext/>
      <w:pBdr>
        <w:bottom w:val="single" w:sz="12" w:space="1" w:color="999999"/>
      </w:pBdr>
      <w:shd w:val="clear" w:color="auto" w:fill="FFFFFF"/>
      <w:spacing w:after="240"/>
      <w:outlineLvl w:val="2"/>
    </w:pPr>
    <w:rPr>
      <w:rFonts w:ascii="Arial" w:hAnsi="Arial"/>
      <w:b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semiHidden/>
    <w:rsid w:val="0083632A"/>
    <w:pPr>
      <w:ind w:left="240"/>
    </w:pPr>
  </w:style>
  <w:style w:type="paragraph" w:customStyle="1" w:styleId="Text2">
    <w:name w:val="Text2"/>
    <w:basedOn w:val="Normale"/>
    <w:autoRedefine/>
    <w:rsid w:val="00D66796"/>
    <w:pPr>
      <w:spacing w:before="80"/>
      <w:ind w:left="567"/>
      <w:jc w:val="both"/>
    </w:pPr>
    <w:rPr>
      <w:rFonts w:ascii="Arial" w:hAnsi="Arial"/>
      <w:sz w:val="22"/>
      <w:szCs w:val="20"/>
    </w:rPr>
  </w:style>
  <w:style w:type="paragraph" w:customStyle="1" w:styleId="heading2marco">
    <w:name w:val="heading 2 marco"/>
    <w:basedOn w:val="Normale"/>
    <w:autoRedefine/>
    <w:rsid w:val="00CC4D79"/>
    <w:pPr>
      <w:widowControl w:val="0"/>
      <w:numPr>
        <w:ilvl w:val="1"/>
        <w:numId w:val="11"/>
      </w:numPr>
      <w:adjustRightInd w:val="0"/>
      <w:spacing w:line="360" w:lineRule="atLeast"/>
      <w:jc w:val="both"/>
      <w:textAlignment w:val="baseline"/>
    </w:pPr>
    <w:rPr>
      <w:rFonts w:ascii="Arial" w:hAnsi="Arial"/>
      <w:b/>
    </w:rPr>
  </w:style>
  <w:style w:type="paragraph" w:customStyle="1" w:styleId="StyleHeading212pt">
    <w:name w:val="Style Heading 2 + 12 pt"/>
    <w:basedOn w:val="Titolo2"/>
    <w:autoRedefine/>
    <w:rsid w:val="00CC4D79"/>
    <w:pPr>
      <w:widowControl w:val="0"/>
      <w:adjustRightInd w:val="0"/>
      <w:spacing w:line="360" w:lineRule="atLeast"/>
      <w:jc w:val="both"/>
      <w:textAlignment w:val="baseline"/>
    </w:pPr>
    <w:rPr>
      <w:iCs w:val="0"/>
      <w:sz w:val="24"/>
    </w:rPr>
  </w:style>
  <w:style w:type="paragraph" w:customStyle="1" w:styleId="heading1marco">
    <w:name w:val="heading 1 marco"/>
    <w:basedOn w:val="Titolo1"/>
    <w:autoRedefine/>
    <w:rsid w:val="00CC4D79"/>
    <w:pPr>
      <w:widowControl w:val="0"/>
      <w:adjustRightInd w:val="0"/>
      <w:spacing w:after="60" w:line="360" w:lineRule="atLeast"/>
      <w:jc w:val="both"/>
      <w:textAlignment w:val="baseline"/>
    </w:pPr>
    <w:rPr>
      <w:caps/>
      <w:szCs w:val="32"/>
    </w:rPr>
  </w:style>
  <w:style w:type="paragraph" w:styleId="Intestazione">
    <w:name w:val="header"/>
    <w:basedOn w:val="Normale"/>
    <w:rsid w:val="00A903C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A903C2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rsid w:val="00A9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professionale">
    <w:name w:val="Table Professional"/>
    <w:basedOn w:val="Tabellanormale"/>
    <w:rsid w:val="00A903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umeropagina">
    <w:name w:val="page number"/>
    <w:basedOn w:val="Carpredefinitoparagrafo"/>
    <w:rsid w:val="008337B9"/>
  </w:style>
  <w:style w:type="paragraph" w:styleId="Testofumetto">
    <w:name w:val="Balloon Text"/>
    <w:basedOn w:val="Normale"/>
    <w:semiHidden/>
    <w:rsid w:val="00CD6B6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2D75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Numero progressivo</vt:lpstr>
    </vt:vector>
  </TitlesOfParts>
  <Company>Deloitte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Numero progressivo</dc:title>
  <dc:subject/>
  <dc:creator>mbefera</dc:creator>
  <cp:keywords/>
  <dc:description/>
  <cp:lastModifiedBy>Consorzio ReLUIS</cp:lastModifiedBy>
  <cp:revision>5</cp:revision>
  <cp:lastPrinted>2007-11-13T11:32:00Z</cp:lastPrinted>
  <dcterms:created xsi:type="dcterms:W3CDTF">2019-06-27T08:44:00Z</dcterms:created>
  <dcterms:modified xsi:type="dcterms:W3CDTF">2021-08-03T13:28:00Z</dcterms:modified>
</cp:coreProperties>
</file>