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03E7" w14:textId="1B818F5D" w:rsidR="00CF02BF" w:rsidRPr="00A22897" w:rsidRDefault="00CF02BF" w:rsidP="00A22897">
      <w:pPr>
        <w:tabs>
          <w:tab w:val="left" w:pos="4192"/>
          <w:tab w:val="right" w:pos="9638"/>
        </w:tabs>
        <w:rPr>
          <w:b/>
          <w:color w:val="FF0000"/>
          <w:sz w:val="32"/>
          <w:szCs w:val="32"/>
        </w:rPr>
      </w:pPr>
      <w:r>
        <w:tab/>
      </w:r>
      <w:r w:rsidR="00A22897" w:rsidRPr="00A22897">
        <w:rPr>
          <w:color w:val="FF0000"/>
        </w:rPr>
        <w:tab/>
      </w:r>
    </w:p>
    <w:p w14:paraId="0CCA7B55" w14:textId="77777777" w:rsidR="00EA1242" w:rsidRDefault="00EA1242" w:rsidP="000B4AFF">
      <w:pPr>
        <w:rPr>
          <w:sz w:val="24"/>
          <w:szCs w:val="24"/>
        </w:rPr>
      </w:pPr>
    </w:p>
    <w:p w14:paraId="274DDB2C" w14:textId="77777777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Al Consorzio Interuniversitario ReLUIS</w:t>
      </w:r>
    </w:p>
    <w:p w14:paraId="70DDDEF4" w14:textId="77777777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VIA CLAUDIO 21</w:t>
      </w:r>
    </w:p>
    <w:p w14:paraId="0ABF2AC8" w14:textId="6C719083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80125</w:t>
      </w:r>
      <w:r>
        <w:rPr>
          <w:sz w:val="24"/>
          <w:szCs w:val="24"/>
        </w:rPr>
        <w:t xml:space="preserve"> </w:t>
      </w:r>
      <w:r w:rsidRPr="0082383D">
        <w:rPr>
          <w:sz w:val="24"/>
          <w:szCs w:val="24"/>
        </w:rPr>
        <w:t>- Napoli</w:t>
      </w:r>
    </w:p>
    <w:p w14:paraId="21BF8256" w14:textId="77777777" w:rsidR="00EA1242" w:rsidRDefault="00EA1242" w:rsidP="000B4AFF">
      <w:pPr>
        <w:rPr>
          <w:sz w:val="24"/>
          <w:szCs w:val="24"/>
        </w:rPr>
      </w:pPr>
    </w:p>
    <w:p w14:paraId="22E353ED" w14:textId="77777777" w:rsidR="00EA1242" w:rsidRDefault="00EA1242" w:rsidP="000B4AFF">
      <w:pPr>
        <w:rPr>
          <w:sz w:val="24"/>
          <w:szCs w:val="24"/>
        </w:rPr>
      </w:pPr>
    </w:p>
    <w:p w14:paraId="2B282942" w14:textId="0041F1B9" w:rsidR="009502E8" w:rsidRPr="00EA1242" w:rsidRDefault="00C47245" w:rsidP="002633F2">
      <w:pPr>
        <w:rPr>
          <w:b/>
          <w:bCs/>
          <w:sz w:val="24"/>
          <w:szCs w:val="24"/>
        </w:rPr>
      </w:pPr>
      <w:r w:rsidRPr="00EA1242">
        <w:rPr>
          <w:b/>
          <w:bCs/>
          <w:sz w:val="24"/>
          <w:szCs w:val="24"/>
        </w:rPr>
        <w:t>Oggetto</w:t>
      </w:r>
      <w:r w:rsidR="00EC7B1B" w:rsidRPr="00EA1242">
        <w:rPr>
          <w:b/>
          <w:bCs/>
          <w:sz w:val="24"/>
          <w:szCs w:val="24"/>
        </w:rPr>
        <w:t xml:space="preserve">: </w:t>
      </w:r>
      <w:r w:rsidR="0082383D" w:rsidRPr="00EA1242">
        <w:rPr>
          <w:b/>
          <w:bCs/>
          <w:sz w:val="24"/>
          <w:szCs w:val="24"/>
        </w:rPr>
        <w:t>P</w:t>
      </w:r>
      <w:r w:rsidR="00EC7B1B" w:rsidRPr="00EA1242">
        <w:rPr>
          <w:b/>
          <w:bCs/>
          <w:sz w:val="24"/>
          <w:szCs w:val="24"/>
        </w:rPr>
        <w:t>rogetto DPC/R</w:t>
      </w:r>
      <w:r w:rsidR="002633F2">
        <w:rPr>
          <w:b/>
          <w:bCs/>
          <w:sz w:val="24"/>
          <w:szCs w:val="24"/>
        </w:rPr>
        <w:t>e</w:t>
      </w:r>
      <w:r w:rsidR="00EC7B1B" w:rsidRPr="00EA1242">
        <w:rPr>
          <w:b/>
          <w:bCs/>
          <w:sz w:val="24"/>
          <w:szCs w:val="24"/>
        </w:rPr>
        <w:t xml:space="preserve">LUIS </w:t>
      </w:r>
      <w:r w:rsidR="006C1C05" w:rsidRPr="00EA1242">
        <w:rPr>
          <w:b/>
          <w:bCs/>
          <w:sz w:val="24"/>
          <w:szCs w:val="24"/>
        </w:rPr>
        <w:t>20</w:t>
      </w:r>
      <w:r w:rsidR="00EA1242" w:rsidRPr="00EA1242">
        <w:rPr>
          <w:b/>
          <w:bCs/>
          <w:sz w:val="24"/>
          <w:szCs w:val="24"/>
        </w:rPr>
        <w:t>2</w:t>
      </w:r>
      <w:r w:rsidR="002633F2">
        <w:rPr>
          <w:b/>
          <w:bCs/>
          <w:sz w:val="24"/>
          <w:szCs w:val="24"/>
        </w:rPr>
        <w:t>4</w:t>
      </w:r>
      <w:r w:rsidR="00F618C5" w:rsidRPr="00EA1242">
        <w:rPr>
          <w:b/>
          <w:bCs/>
          <w:sz w:val="24"/>
          <w:szCs w:val="24"/>
        </w:rPr>
        <w:t>-202</w:t>
      </w:r>
      <w:r w:rsidR="002633F2">
        <w:rPr>
          <w:b/>
          <w:bCs/>
          <w:sz w:val="24"/>
          <w:szCs w:val="24"/>
        </w:rPr>
        <w:t>6</w:t>
      </w:r>
      <w:r w:rsidR="00D53C09" w:rsidRPr="00EA1242">
        <w:rPr>
          <w:b/>
          <w:bCs/>
          <w:sz w:val="24"/>
          <w:szCs w:val="24"/>
        </w:rPr>
        <w:t>, anno ….</w:t>
      </w:r>
      <w:r w:rsidR="00285C25" w:rsidRPr="00EA1242">
        <w:rPr>
          <w:b/>
          <w:bCs/>
          <w:sz w:val="24"/>
          <w:szCs w:val="24"/>
        </w:rPr>
        <w:t xml:space="preserve"> </w:t>
      </w:r>
      <w:r w:rsidR="00EC7B1B" w:rsidRPr="00EA1242">
        <w:rPr>
          <w:b/>
          <w:bCs/>
          <w:sz w:val="24"/>
          <w:szCs w:val="24"/>
        </w:rPr>
        <w:t xml:space="preserve">- </w:t>
      </w:r>
      <w:r w:rsidR="00F618C5" w:rsidRPr="00EA1242">
        <w:rPr>
          <w:b/>
          <w:bCs/>
          <w:sz w:val="24"/>
          <w:szCs w:val="24"/>
        </w:rPr>
        <w:t>Accordo</w:t>
      </w:r>
      <w:r w:rsidR="009715BC" w:rsidRPr="00EA1242">
        <w:rPr>
          <w:b/>
          <w:bCs/>
          <w:sz w:val="24"/>
          <w:szCs w:val="24"/>
        </w:rPr>
        <w:t xml:space="preserve"> </w:t>
      </w:r>
      <w:r w:rsidR="00EC7B1B" w:rsidRPr="00EA1242">
        <w:rPr>
          <w:b/>
          <w:bCs/>
          <w:sz w:val="24"/>
          <w:szCs w:val="24"/>
        </w:rPr>
        <w:t>per attività di …</w:t>
      </w:r>
      <w:r w:rsidR="00206BB0" w:rsidRPr="00EA1242">
        <w:rPr>
          <w:b/>
          <w:bCs/>
          <w:sz w:val="24"/>
          <w:szCs w:val="24"/>
        </w:rPr>
        <w:t>…………………</w:t>
      </w:r>
      <w:r w:rsidR="00EC7B1B" w:rsidRPr="00EA1242">
        <w:rPr>
          <w:b/>
          <w:bCs/>
          <w:sz w:val="24"/>
          <w:szCs w:val="24"/>
        </w:rPr>
        <w:t xml:space="preserve"> </w:t>
      </w:r>
      <w:r w:rsidR="0082383D" w:rsidRPr="00EA1242">
        <w:rPr>
          <w:b/>
          <w:bCs/>
          <w:sz w:val="24"/>
          <w:szCs w:val="24"/>
        </w:rPr>
        <w:t xml:space="preserve"> </w:t>
      </w:r>
    </w:p>
    <w:p w14:paraId="3EC3897D" w14:textId="77777777" w:rsidR="0082383D" w:rsidRPr="00971F35" w:rsidRDefault="0082383D" w:rsidP="00285C25">
      <w:pPr>
        <w:jc w:val="both"/>
        <w:rPr>
          <w:sz w:val="24"/>
          <w:szCs w:val="24"/>
        </w:rPr>
      </w:pPr>
    </w:p>
    <w:p w14:paraId="0AB3CD3A" w14:textId="551E2B0B" w:rsidR="00206BB0" w:rsidRDefault="00C47245" w:rsidP="00575A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prof. ing.</w:t>
      </w:r>
      <w:r w:rsidR="00871AC1">
        <w:rPr>
          <w:sz w:val="24"/>
          <w:szCs w:val="24"/>
        </w:rPr>
        <w:t>…………</w:t>
      </w:r>
      <w:r w:rsidR="0082383D" w:rsidRPr="00971F35">
        <w:rPr>
          <w:sz w:val="24"/>
          <w:szCs w:val="24"/>
        </w:rPr>
        <w:t xml:space="preserve">in qualità di Legale rappresentante del Dipartimento di… </w:t>
      </w:r>
      <w:r w:rsidR="00312F9D">
        <w:rPr>
          <w:sz w:val="24"/>
          <w:szCs w:val="24"/>
        </w:rPr>
        <w:t>(</w:t>
      </w:r>
      <w:r w:rsidR="00312F9D" w:rsidRPr="003C4BAA">
        <w:rPr>
          <w:i/>
          <w:sz w:val="24"/>
          <w:szCs w:val="24"/>
        </w:rPr>
        <w:t>firmatario dell</w:t>
      </w:r>
      <w:r w:rsidR="00544CF9">
        <w:rPr>
          <w:i/>
          <w:sz w:val="24"/>
          <w:szCs w:val="24"/>
        </w:rPr>
        <w:t>’Accordo</w:t>
      </w:r>
      <w:r w:rsidR="00312F9D">
        <w:rPr>
          <w:sz w:val="24"/>
          <w:szCs w:val="24"/>
        </w:rPr>
        <w:t>)</w:t>
      </w:r>
      <w:r w:rsidR="00575ADC">
        <w:rPr>
          <w:sz w:val="24"/>
          <w:szCs w:val="24"/>
        </w:rPr>
        <w:t xml:space="preserve"> c</w:t>
      </w:r>
      <w:r w:rsidR="00EC7B1B" w:rsidRPr="00971F35">
        <w:rPr>
          <w:sz w:val="24"/>
          <w:szCs w:val="24"/>
        </w:rPr>
        <w:t>o</w:t>
      </w:r>
      <w:r>
        <w:rPr>
          <w:sz w:val="24"/>
          <w:szCs w:val="24"/>
        </w:rPr>
        <w:t>n riferimento all</w:t>
      </w:r>
      <w:r w:rsidR="00544CF9">
        <w:rPr>
          <w:sz w:val="24"/>
          <w:szCs w:val="24"/>
        </w:rPr>
        <w:t xml:space="preserve">’accordo </w:t>
      </w:r>
      <w:r w:rsidR="00EC7B1B" w:rsidRPr="00971F35">
        <w:rPr>
          <w:sz w:val="24"/>
          <w:szCs w:val="24"/>
        </w:rPr>
        <w:t>di cui all’oggetto</w:t>
      </w:r>
      <w:r w:rsidR="0082383D" w:rsidRPr="00971F35">
        <w:rPr>
          <w:sz w:val="24"/>
          <w:szCs w:val="24"/>
        </w:rPr>
        <w:t>,</w:t>
      </w:r>
      <w:r w:rsidR="00EC7B1B" w:rsidRPr="00971F35">
        <w:rPr>
          <w:sz w:val="24"/>
          <w:szCs w:val="24"/>
        </w:rPr>
        <w:t xml:space="preserve"> firmata in data</w:t>
      </w:r>
      <w:r>
        <w:rPr>
          <w:sz w:val="24"/>
          <w:szCs w:val="24"/>
        </w:rPr>
        <w:t>………………</w:t>
      </w:r>
      <w:r w:rsidR="00EC7B1B" w:rsidRPr="00971F35">
        <w:rPr>
          <w:sz w:val="24"/>
          <w:szCs w:val="24"/>
        </w:rPr>
        <w:t xml:space="preserve">tra codesto Dipartimento ed il Consorzio ReLUIS, </w:t>
      </w:r>
      <w:r w:rsidR="003C4BAA">
        <w:rPr>
          <w:sz w:val="24"/>
          <w:szCs w:val="24"/>
        </w:rPr>
        <w:t>a</w:t>
      </w:r>
      <w:r w:rsidR="00871AC1">
        <w:rPr>
          <w:sz w:val="24"/>
          <w:szCs w:val="24"/>
        </w:rPr>
        <w:t xml:space="preserve"> seguito di </w:t>
      </w:r>
      <w:r>
        <w:rPr>
          <w:sz w:val="24"/>
          <w:szCs w:val="24"/>
        </w:rPr>
        <w:t>……………………………… (</w:t>
      </w:r>
      <w:r w:rsidR="00206BB0" w:rsidRPr="003C4BAA">
        <w:rPr>
          <w:i/>
          <w:sz w:val="24"/>
          <w:szCs w:val="24"/>
        </w:rPr>
        <w:t>addurre motivazione)</w:t>
      </w:r>
    </w:p>
    <w:p w14:paraId="2ED4D77B" w14:textId="77777777" w:rsidR="00285C25" w:rsidRDefault="00285C25" w:rsidP="00575ADC">
      <w:pPr>
        <w:spacing w:line="276" w:lineRule="auto"/>
        <w:jc w:val="center"/>
        <w:rPr>
          <w:b/>
          <w:sz w:val="24"/>
          <w:szCs w:val="24"/>
        </w:rPr>
      </w:pPr>
    </w:p>
    <w:p w14:paraId="365B5700" w14:textId="77777777" w:rsidR="00206BB0" w:rsidRDefault="00206BB0" w:rsidP="00575ADC">
      <w:pPr>
        <w:spacing w:line="276" w:lineRule="auto"/>
        <w:jc w:val="center"/>
        <w:rPr>
          <w:b/>
          <w:sz w:val="24"/>
          <w:szCs w:val="24"/>
        </w:rPr>
      </w:pPr>
      <w:r w:rsidRPr="00971F35">
        <w:rPr>
          <w:b/>
          <w:sz w:val="24"/>
          <w:szCs w:val="24"/>
        </w:rPr>
        <w:t>Comunica</w:t>
      </w:r>
      <w:r>
        <w:rPr>
          <w:b/>
          <w:sz w:val="24"/>
          <w:szCs w:val="24"/>
        </w:rPr>
        <w:t xml:space="preserve"> </w:t>
      </w:r>
      <w:r w:rsidRPr="00206BB0">
        <w:rPr>
          <w:b/>
          <w:sz w:val="24"/>
          <w:szCs w:val="24"/>
        </w:rPr>
        <w:t>che</w:t>
      </w:r>
    </w:p>
    <w:p w14:paraId="692576F9" w14:textId="77777777" w:rsidR="00285C25" w:rsidRPr="00285C25" w:rsidRDefault="00285C25" w:rsidP="00575ADC">
      <w:pPr>
        <w:spacing w:line="276" w:lineRule="auto"/>
        <w:jc w:val="center"/>
        <w:rPr>
          <w:b/>
          <w:sz w:val="24"/>
          <w:szCs w:val="24"/>
        </w:rPr>
      </w:pPr>
    </w:p>
    <w:p w14:paraId="5D521A0D" w14:textId="77777777" w:rsidR="00312F9D" w:rsidRDefault="00206BB0" w:rsidP="00575A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1BE5EA2" w14:textId="77777777" w:rsidR="00206BB0" w:rsidRDefault="00206BB0" w:rsidP="00575A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6F4134A1" w14:textId="77777777" w:rsidR="00206BB0" w:rsidRDefault="00206BB0" w:rsidP="00575ADC">
      <w:pPr>
        <w:spacing w:line="276" w:lineRule="auto"/>
        <w:jc w:val="both"/>
        <w:rPr>
          <w:sz w:val="24"/>
          <w:szCs w:val="24"/>
        </w:rPr>
      </w:pPr>
    </w:p>
    <w:p w14:paraId="338D0524" w14:textId="27B517DE" w:rsidR="009715BC" w:rsidRDefault="006B0871" w:rsidP="00575A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871AC1">
        <w:rPr>
          <w:sz w:val="24"/>
          <w:szCs w:val="24"/>
        </w:rPr>
        <w:t xml:space="preserve">prof. </w:t>
      </w:r>
      <w:r w:rsidR="00C47245">
        <w:rPr>
          <w:sz w:val="24"/>
          <w:szCs w:val="24"/>
        </w:rPr>
        <w:t>ing.</w:t>
      </w:r>
      <w:r w:rsidR="00C47245" w:rsidRPr="00C47245">
        <w:rPr>
          <w:sz w:val="24"/>
          <w:szCs w:val="24"/>
        </w:rPr>
        <w:t xml:space="preserve"> </w:t>
      </w:r>
      <w:r w:rsidR="00C47245">
        <w:rPr>
          <w:sz w:val="24"/>
          <w:szCs w:val="24"/>
        </w:rPr>
        <w:t>………………</w:t>
      </w:r>
      <w:r w:rsidR="00871AC1">
        <w:rPr>
          <w:sz w:val="24"/>
          <w:szCs w:val="24"/>
        </w:rPr>
        <w:t>in qualità di Direttore del Dipartimento</w:t>
      </w:r>
      <w:r w:rsidR="00C47245">
        <w:rPr>
          <w:sz w:val="24"/>
          <w:szCs w:val="24"/>
        </w:rPr>
        <w:t xml:space="preserve"> di……………… (</w:t>
      </w:r>
      <w:r w:rsidR="00C47245" w:rsidRPr="003C4BAA">
        <w:rPr>
          <w:i/>
          <w:sz w:val="24"/>
          <w:szCs w:val="24"/>
        </w:rPr>
        <w:t>dipartimento che subentra</w:t>
      </w:r>
      <w:r w:rsidR="00C47245">
        <w:rPr>
          <w:sz w:val="24"/>
          <w:szCs w:val="24"/>
        </w:rPr>
        <w:t xml:space="preserve">) </w:t>
      </w:r>
      <w:r w:rsidR="00312F9D">
        <w:rPr>
          <w:sz w:val="24"/>
          <w:szCs w:val="24"/>
        </w:rPr>
        <w:t xml:space="preserve">in riferimento all’oggetto ed a seguito del trasferimento dei fondi per la ricerca scientifica di </w:t>
      </w:r>
      <w:r w:rsidR="00C47245">
        <w:rPr>
          <w:sz w:val="24"/>
          <w:szCs w:val="24"/>
        </w:rPr>
        <w:t xml:space="preserve">cui è titolare il prof ing. ………………accetta e </w:t>
      </w:r>
      <w:r w:rsidR="00312F9D">
        <w:rPr>
          <w:sz w:val="24"/>
          <w:szCs w:val="24"/>
        </w:rPr>
        <w:t xml:space="preserve">sottoscrive in </w:t>
      </w:r>
      <w:r w:rsidR="00971F35" w:rsidRPr="00971F35">
        <w:rPr>
          <w:sz w:val="24"/>
          <w:szCs w:val="24"/>
        </w:rPr>
        <w:t xml:space="preserve">toto </w:t>
      </w:r>
      <w:r w:rsidR="00312F9D">
        <w:rPr>
          <w:sz w:val="24"/>
          <w:szCs w:val="24"/>
        </w:rPr>
        <w:t>quanto previsto dal succitat</w:t>
      </w:r>
      <w:r w:rsidR="00544CF9">
        <w:rPr>
          <w:sz w:val="24"/>
          <w:szCs w:val="24"/>
        </w:rPr>
        <w:t>o</w:t>
      </w:r>
      <w:r w:rsidR="00312F9D">
        <w:rPr>
          <w:sz w:val="24"/>
          <w:szCs w:val="24"/>
        </w:rPr>
        <w:t xml:space="preserve"> </w:t>
      </w:r>
      <w:r w:rsidR="00544CF9">
        <w:rPr>
          <w:sz w:val="24"/>
          <w:szCs w:val="24"/>
        </w:rPr>
        <w:t>accordo</w:t>
      </w:r>
      <w:r w:rsidR="00312F9D">
        <w:rPr>
          <w:sz w:val="24"/>
          <w:szCs w:val="24"/>
        </w:rPr>
        <w:t xml:space="preserve">. </w:t>
      </w:r>
    </w:p>
    <w:p w14:paraId="440B0B46" w14:textId="536F3045" w:rsidR="009715BC" w:rsidRPr="006E7CF4" w:rsidRDefault="009715BC" w:rsidP="00575ADC">
      <w:pPr>
        <w:spacing w:line="276" w:lineRule="auto"/>
        <w:jc w:val="both"/>
        <w:rPr>
          <w:sz w:val="24"/>
          <w:szCs w:val="24"/>
        </w:rPr>
      </w:pPr>
      <w:r w:rsidRPr="006E7CF4">
        <w:rPr>
          <w:bCs/>
          <w:sz w:val="24"/>
          <w:szCs w:val="24"/>
        </w:rPr>
        <w:t xml:space="preserve">Ai sensi e per effetto del D.lgs. 136/2010 art. 3 e </w:t>
      </w:r>
      <w:proofErr w:type="spellStart"/>
      <w:r w:rsidRPr="006E7CF4">
        <w:rPr>
          <w:bCs/>
          <w:sz w:val="24"/>
          <w:szCs w:val="24"/>
        </w:rPr>
        <w:t>succ</w:t>
      </w:r>
      <w:proofErr w:type="spellEnd"/>
      <w:r w:rsidRPr="006E7CF4">
        <w:rPr>
          <w:bCs/>
          <w:sz w:val="24"/>
          <w:szCs w:val="24"/>
        </w:rPr>
        <w:t>. mod. (</w:t>
      </w:r>
      <w:r w:rsidRPr="003C4BAA">
        <w:rPr>
          <w:bCs/>
          <w:i/>
          <w:sz w:val="24"/>
          <w:szCs w:val="24"/>
        </w:rPr>
        <w:t>Tracciabilità dei flussi finanziari</w:t>
      </w:r>
      <w:r w:rsidRPr="006E7CF4">
        <w:rPr>
          <w:bCs/>
          <w:sz w:val="24"/>
          <w:szCs w:val="24"/>
        </w:rPr>
        <w:t xml:space="preserve">), si </w:t>
      </w:r>
      <w:r w:rsidRPr="006E7CF4">
        <w:rPr>
          <w:sz w:val="24"/>
          <w:szCs w:val="24"/>
        </w:rPr>
        <w:t>dichiara che,</w:t>
      </w:r>
      <w:r>
        <w:t xml:space="preserve"> </w:t>
      </w:r>
      <w:r w:rsidRPr="006E7CF4">
        <w:rPr>
          <w:sz w:val="24"/>
          <w:szCs w:val="24"/>
        </w:rPr>
        <w:t xml:space="preserve">relativamente alle transazioni afferenti </w:t>
      </w:r>
      <w:r w:rsidR="00954888" w:rsidRPr="006E7CF4">
        <w:rPr>
          <w:sz w:val="24"/>
          <w:szCs w:val="24"/>
        </w:rPr>
        <w:t>all’espletamento</w:t>
      </w:r>
      <w:r w:rsidRPr="006E7CF4">
        <w:rPr>
          <w:sz w:val="24"/>
          <w:szCs w:val="24"/>
        </w:rPr>
        <w:t xml:space="preserve"> delle prestazioni oggetto della suddetta </w:t>
      </w:r>
      <w:r w:rsidRPr="00C47245">
        <w:rPr>
          <w:sz w:val="24"/>
          <w:szCs w:val="24"/>
        </w:rPr>
        <w:t>convenzione</w:t>
      </w:r>
      <w:r w:rsidR="00C47245" w:rsidRPr="00C47245">
        <w:rPr>
          <w:sz w:val="24"/>
          <w:szCs w:val="24"/>
        </w:rPr>
        <w:t xml:space="preserve"> il</w:t>
      </w:r>
      <w:r w:rsidR="00C47245">
        <w:t xml:space="preserve"> </w:t>
      </w:r>
      <w:r w:rsidR="00C47245" w:rsidRPr="00C47245">
        <w:rPr>
          <w:sz w:val="24"/>
          <w:szCs w:val="24"/>
        </w:rPr>
        <w:t>Dipartimento di</w:t>
      </w:r>
      <w:r w:rsidR="00C47245">
        <w:t xml:space="preserve"> </w:t>
      </w:r>
      <w:r w:rsidRPr="006E7CF4">
        <w:rPr>
          <w:sz w:val="24"/>
          <w:szCs w:val="24"/>
        </w:rPr>
        <w:t>si avvarrà del Conto corrente dedi</w:t>
      </w:r>
      <w:r w:rsidR="001F0F59">
        <w:rPr>
          <w:sz w:val="24"/>
          <w:szCs w:val="24"/>
        </w:rPr>
        <w:t>cato non in via esclusiva n. ………………</w:t>
      </w:r>
      <w:r w:rsidRPr="006E7CF4">
        <w:rPr>
          <w:sz w:val="24"/>
          <w:szCs w:val="24"/>
        </w:rPr>
        <w:t>su cui effettua movimenti</w:t>
      </w:r>
      <w:r w:rsidR="001F0F59">
        <w:rPr>
          <w:sz w:val="24"/>
          <w:szCs w:val="24"/>
        </w:rPr>
        <w:t>………………</w:t>
      </w:r>
      <w:r w:rsidR="003C4BAA">
        <w:rPr>
          <w:sz w:val="24"/>
          <w:szCs w:val="24"/>
        </w:rPr>
        <w:t>(</w:t>
      </w:r>
      <w:r w:rsidR="001F0F59" w:rsidRPr="003C4BAA">
        <w:rPr>
          <w:i/>
          <w:sz w:val="24"/>
          <w:szCs w:val="24"/>
        </w:rPr>
        <w:t xml:space="preserve">nome cognome </w:t>
      </w:r>
      <w:proofErr w:type="spellStart"/>
      <w:r w:rsidRPr="003C4BAA">
        <w:rPr>
          <w:i/>
          <w:sz w:val="24"/>
          <w:szCs w:val="24"/>
        </w:rPr>
        <w:t>cod.fisc</w:t>
      </w:r>
      <w:proofErr w:type="spellEnd"/>
      <w:r w:rsidRPr="006E7CF4">
        <w:rPr>
          <w:sz w:val="24"/>
          <w:szCs w:val="24"/>
        </w:rPr>
        <w:t>.</w:t>
      </w:r>
      <w:r w:rsidR="003C4BAA">
        <w:rPr>
          <w:sz w:val="24"/>
          <w:szCs w:val="24"/>
        </w:rPr>
        <w:t>)</w:t>
      </w:r>
    </w:p>
    <w:p w14:paraId="76BC440F" w14:textId="77777777" w:rsidR="009715BC" w:rsidRPr="00285C25" w:rsidRDefault="009715BC" w:rsidP="00575ADC">
      <w:pPr>
        <w:pStyle w:val="Corpotesto"/>
        <w:spacing w:line="276" w:lineRule="auto"/>
        <w:rPr>
          <w:bCs/>
          <w:shadow/>
        </w:rPr>
      </w:pPr>
    </w:p>
    <w:p w14:paraId="2F8BE62A" w14:textId="77777777" w:rsidR="009715BC" w:rsidRPr="00285C25" w:rsidRDefault="009715BC" w:rsidP="009715BC">
      <w:pPr>
        <w:pStyle w:val="Corpotesto"/>
        <w:jc w:val="left"/>
      </w:pPr>
      <w:r w:rsidRPr="00285C25">
        <w:t xml:space="preserve">I </w:t>
      </w:r>
      <w:r w:rsidR="00285C25">
        <w:t>dati anagrafici del Dipartimento</w:t>
      </w:r>
      <w:r w:rsidR="001F0F59">
        <w:t xml:space="preserve"> di………………………………</w:t>
      </w:r>
      <w:r w:rsidRPr="00285C25">
        <w:t>sono i seguenti:</w:t>
      </w:r>
    </w:p>
    <w:p w14:paraId="2509B6B2" w14:textId="77777777" w:rsidR="009715BC" w:rsidRPr="00285C25" w:rsidRDefault="00285C25" w:rsidP="009715BC">
      <w:pPr>
        <w:pStyle w:val="Corpotesto"/>
        <w:jc w:val="left"/>
      </w:pPr>
      <w:r>
        <w:t>I</w:t>
      </w:r>
      <w:r w:rsidR="009715BC" w:rsidRPr="00285C25">
        <w:t>ndirizzo</w:t>
      </w:r>
      <w:r w:rsidR="001F0F59">
        <w:t>………………</w:t>
      </w:r>
    </w:p>
    <w:p w14:paraId="00B2918D" w14:textId="77777777" w:rsidR="009715BC" w:rsidRPr="00285C25" w:rsidRDefault="00285C25" w:rsidP="009715BC">
      <w:pPr>
        <w:pStyle w:val="Corpotesto"/>
        <w:jc w:val="left"/>
      </w:pPr>
      <w:r>
        <w:t>Partita I</w:t>
      </w:r>
      <w:r w:rsidR="009715BC" w:rsidRPr="00285C25">
        <w:t>va</w:t>
      </w:r>
      <w:r w:rsidR="001F0F59">
        <w:t>………………</w:t>
      </w:r>
    </w:p>
    <w:p w14:paraId="5D867B41" w14:textId="77777777" w:rsidR="009715BC" w:rsidRPr="00285C25" w:rsidRDefault="00285C25" w:rsidP="009715BC">
      <w:pPr>
        <w:pStyle w:val="Corpotesto"/>
        <w:jc w:val="left"/>
      </w:pPr>
      <w:r>
        <w:t>C</w:t>
      </w:r>
      <w:r w:rsidR="009715BC" w:rsidRPr="00285C25">
        <w:t xml:space="preserve">odice </w:t>
      </w:r>
      <w:r>
        <w:t>F</w:t>
      </w:r>
      <w:r w:rsidR="009715BC" w:rsidRPr="00285C25">
        <w:t>iscale</w:t>
      </w:r>
      <w:r w:rsidR="001F0F59">
        <w:t>………………</w:t>
      </w:r>
    </w:p>
    <w:p w14:paraId="0B334CD3" w14:textId="77777777" w:rsidR="00285C25" w:rsidRDefault="00285C25" w:rsidP="00971F35">
      <w:pPr>
        <w:spacing w:line="360" w:lineRule="auto"/>
        <w:rPr>
          <w:sz w:val="24"/>
          <w:szCs w:val="24"/>
        </w:rPr>
      </w:pPr>
    </w:p>
    <w:p w14:paraId="4A170249" w14:textId="77777777" w:rsidR="00971F35" w:rsidRPr="00971F35" w:rsidRDefault="00971F35" w:rsidP="00971F35">
      <w:pPr>
        <w:spacing w:line="360" w:lineRule="auto"/>
        <w:rPr>
          <w:sz w:val="24"/>
          <w:szCs w:val="24"/>
        </w:rPr>
      </w:pPr>
      <w:r w:rsidRPr="00971F35">
        <w:rPr>
          <w:sz w:val="24"/>
          <w:szCs w:val="24"/>
        </w:rPr>
        <w:t xml:space="preserve">In fede </w:t>
      </w:r>
    </w:p>
    <w:p w14:paraId="6FBF76DE" w14:textId="520FC7FE" w:rsidR="00971F35" w:rsidRPr="00971F35" w:rsidRDefault="00971F35" w:rsidP="00971F35">
      <w:pPr>
        <w:spacing w:line="360" w:lineRule="auto"/>
        <w:rPr>
          <w:sz w:val="24"/>
          <w:szCs w:val="24"/>
        </w:rPr>
      </w:pPr>
      <w:r w:rsidRPr="00971F35">
        <w:rPr>
          <w:sz w:val="24"/>
          <w:szCs w:val="24"/>
        </w:rPr>
        <w:t>Prof</w:t>
      </w:r>
      <w:r w:rsidR="00807B3D">
        <w:rPr>
          <w:sz w:val="24"/>
          <w:szCs w:val="24"/>
        </w:rPr>
        <w:t>.</w:t>
      </w:r>
      <w:r w:rsidRPr="00971F35">
        <w:rPr>
          <w:sz w:val="24"/>
          <w:szCs w:val="24"/>
        </w:rPr>
        <w:t xml:space="preserve"> ing</w:t>
      </w:r>
      <w:r w:rsidR="00EC6F84">
        <w:rPr>
          <w:sz w:val="24"/>
          <w:szCs w:val="24"/>
        </w:rPr>
        <w:t>.</w:t>
      </w:r>
      <w:r w:rsidR="001F0F59" w:rsidRPr="001F0F59">
        <w:rPr>
          <w:sz w:val="24"/>
          <w:szCs w:val="24"/>
        </w:rPr>
        <w:t xml:space="preserve"> </w:t>
      </w:r>
      <w:r w:rsidR="001F0F59">
        <w:rPr>
          <w:sz w:val="24"/>
          <w:szCs w:val="24"/>
        </w:rPr>
        <w:t>……………… (</w:t>
      </w:r>
      <w:r w:rsidR="00312F9D" w:rsidRPr="003C4BAA">
        <w:rPr>
          <w:i/>
          <w:sz w:val="24"/>
          <w:szCs w:val="24"/>
        </w:rPr>
        <w:t>Direttore uscente</w:t>
      </w:r>
      <w:r w:rsidR="00EC6F84">
        <w:rPr>
          <w:sz w:val="24"/>
          <w:szCs w:val="24"/>
        </w:rPr>
        <w:t>)</w:t>
      </w:r>
    </w:p>
    <w:p w14:paraId="1F402660" w14:textId="42784C31" w:rsidR="00971F35" w:rsidRPr="003C4BAA" w:rsidRDefault="001F0F59" w:rsidP="00971F35">
      <w:pPr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Prof</w:t>
      </w:r>
      <w:r w:rsidR="00807B3D">
        <w:rPr>
          <w:sz w:val="24"/>
          <w:szCs w:val="24"/>
        </w:rPr>
        <w:t>.</w:t>
      </w:r>
      <w:r>
        <w:rPr>
          <w:sz w:val="24"/>
          <w:szCs w:val="24"/>
        </w:rPr>
        <w:t xml:space="preserve"> ing. ……………… </w:t>
      </w:r>
      <w:r w:rsidR="00EC6F84">
        <w:rPr>
          <w:sz w:val="24"/>
          <w:szCs w:val="24"/>
        </w:rPr>
        <w:t>(</w:t>
      </w:r>
      <w:r w:rsidR="00312F9D" w:rsidRPr="003C4BAA">
        <w:rPr>
          <w:i/>
          <w:sz w:val="24"/>
          <w:szCs w:val="24"/>
        </w:rPr>
        <w:t>Direttore del Dipartimento subentrante</w:t>
      </w:r>
      <w:r w:rsidR="00EC6F84" w:rsidRPr="003C4BAA">
        <w:rPr>
          <w:i/>
          <w:sz w:val="24"/>
          <w:szCs w:val="24"/>
        </w:rPr>
        <w:t>)</w:t>
      </w:r>
    </w:p>
    <w:p w14:paraId="7B0CF0EF" w14:textId="77777777" w:rsidR="00971F35" w:rsidRDefault="001F0F59" w:rsidP="00971F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Prof. ing. ……………… </w:t>
      </w:r>
      <w:r w:rsidR="00EC6F84">
        <w:rPr>
          <w:sz w:val="24"/>
          <w:szCs w:val="24"/>
        </w:rPr>
        <w:t>(r</w:t>
      </w:r>
      <w:r w:rsidR="00EC6F84" w:rsidRPr="003C4BAA">
        <w:rPr>
          <w:i/>
          <w:sz w:val="24"/>
          <w:szCs w:val="24"/>
        </w:rPr>
        <w:t>esponsabile scientifico</w:t>
      </w:r>
      <w:r w:rsidR="00EC6F84">
        <w:rPr>
          <w:sz w:val="24"/>
          <w:szCs w:val="24"/>
        </w:rPr>
        <w:t>)</w:t>
      </w:r>
    </w:p>
    <w:p w14:paraId="3A840CA4" w14:textId="77777777" w:rsidR="00250D8F" w:rsidRPr="0082383D" w:rsidRDefault="00250D8F" w:rsidP="001F0F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 doc. identità.</w:t>
      </w:r>
    </w:p>
    <w:sectPr w:rsidR="00250D8F" w:rsidRPr="0082383D" w:rsidSect="002029D9">
      <w:headerReference w:type="default" r:id="rId7"/>
      <w:footerReference w:type="even" r:id="rId8"/>
      <w:footerReference w:type="default" r:id="rId9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DDE5C" w14:textId="77777777" w:rsidR="00FB0177" w:rsidRDefault="00FB0177">
      <w:r>
        <w:separator/>
      </w:r>
    </w:p>
  </w:endnote>
  <w:endnote w:type="continuationSeparator" w:id="0">
    <w:p w14:paraId="1F58ED15" w14:textId="77777777" w:rsidR="00FB0177" w:rsidRDefault="00F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3AD4" w14:textId="77777777" w:rsidR="00871AC1" w:rsidRDefault="00871AC1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F0F59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029D9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FAE2F" w14:textId="77777777" w:rsidR="00B7736A" w:rsidRDefault="008B22AB" w:rsidP="00B7736A">
    <w:pPr>
      <w:pStyle w:val="Pidipagina"/>
    </w:pPr>
    <w:r>
      <w:t>R</w:t>
    </w:r>
    <w:r w:rsidR="00B97D00">
      <w:t>eLUIS.DOC.PROG.001</w:t>
    </w:r>
    <w:r>
      <w:t xml:space="preserve">                                                             </w:t>
    </w:r>
    <w:r w:rsidR="00E50258">
      <w:t xml:space="preserve">                                            </w:t>
    </w:r>
    <w:r w:rsidR="00B7736A">
      <w:t>rev. 0</w:t>
    </w:r>
    <w:r w:rsidR="00796F12">
      <w:t>0</w:t>
    </w:r>
    <w:r w:rsidR="00A906D0">
      <w:t>3</w:t>
    </w:r>
    <w:r w:rsidR="00B7736A">
      <w:t xml:space="preserve"> del </w:t>
    </w:r>
    <w:r w:rsidR="00A906D0">
      <w:t>11.01</w:t>
    </w:r>
    <w:r w:rsidR="005C7C2F">
      <w:t>.201</w:t>
    </w:r>
    <w:r w:rsidR="001812CD">
      <w:t>8</w:t>
    </w:r>
  </w:p>
  <w:p w14:paraId="7FEA398E" w14:textId="77777777" w:rsidR="008B22AB" w:rsidRDefault="008B22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960C6" w14:textId="77777777" w:rsidR="00FB0177" w:rsidRDefault="00FB0177">
      <w:r>
        <w:separator/>
      </w:r>
    </w:p>
  </w:footnote>
  <w:footnote w:type="continuationSeparator" w:id="0">
    <w:p w14:paraId="54C61AF2" w14:textId="77777777" w:rsidR="00FB0177" w:rsidRDefault="00FB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5BEE" w14:textId="32EA9562" w:rsidR="00796F12" w:rsidRDefault="00EA1242">
    <w:pPr>
      <w:pStyle w:val="Intestazione"/>
    </w:pPr>
    <w: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 w16cid:durableId="387998613">
    <w:abstractNumId w:val="12"/>
  </w:num>
  <w:num w:numId="2" w16cid:durableId="1955667504">
    <w:abstractNumId w:val="2"/>
  </w:num>
  <w:num w:numId="3" w16cid:durableId="716010203">
    <w:abstractNumId w:val="8"/>
  </w:num>
  <w:num w:numId="4" w16cid:durableId="1656572545">
    <w:abstractNumId w:val="6"/>
  </w:num>
  <w:num w:numId="5" w16cid:durableId="1384981347">
    <w:abstractNumId w:val="4"/>
  </w:num>
  <w:num w:numId="6" w16cid:durableId="1738936130">
    <w:abstractNumId w:val="1"/>
  </w:num>
  <w:num w:numId="7" w16cid:durableId="1744374527">
    <w:abstractNumId w:val="10"/>
  </w:num>
  <w:num w:numId="8" w16cid:durableId="1763715932">
    <w:abstractNumId w:val="5"/>
  </w:num>
  <w:num w:numId="9" w16cid:durableId="276565571">
    <w:abstractNumId w:val="11"/>
  </w:num>
  <w:num w:numId="10" w16cid:durableId="940532218">
    <w:abstractNumId w:val="9"/>
  </w:num>
  <w:num w:numId="11" w16cid:durableId="1144271904">
    <w:abstractNumId w:val="7"/>
  </w:num>
  <w:num w:numId="12" w16cid:durableId="956642933">
    <w:abstractNumId w:val="0"/>
  </w:num>
  <w:num w:numId="13" w16cid:durableId="1476026289">
    <w:abstractNumId w:val="13"/>
  </w:num>
  <w:num w:numId="14" w16cid:durableId="1738477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7D4A"/>
    <w:rsid w:val="00017C98"/>
    <w:rsid w:val="000204E1"/>
    <w:rsid w:val="00025812"/>
    <w:rsid w:val="00042D70"/>
    <w:rsid w:val="00045ECA"/>
    <w:rsid w:val="0005651F"/>
    <w:rsid w:val="000607B4"/>
    <w:rsid w:val="00085AFC"/>
    <w:rsid w:val="000A22F7"/>
    <w:rsid w:val="000B4AFF"/>
    <w:rsid w:val="000C4FEE"/>
    <w:rsid w:val="00100975"/>
    <w:rsid w:val="001732A0"/>
    <w:rsid w:val="001812CD"/>
    <w:rsid w:val="001F0F59"/>
    <w:rsid w:val="001F681A"/>
    <w:rsid w:val="001F7D54"/>
    <w:rsid w:val="002029D9"/>
    <w:rsid w:val="00206BB0"/>
    <w:rsid w:val="0021737E"/>
    <w:rsid w:val="00222178"/>
    <w:rsid w:val="00233C9A"/>
    <w:rsid w:val="00250D8F"/>
    <w:rsid w:val="00257F0A"/>
    <w:rsid w:val="002633F2"/>
    <w:rsid w:val="00276D56"/>
    <w:rsid w:val="00285C25"/>
    <w:rsid w:val="002D612D"/>
    <w:rsid w:val="002F1787"/>
    <w:rsid w:val="00312F9D"/>
    <w:rsid w:val="003758CF"/>
    <w:rsid w:val="00393F50"/>
    <w:rsid w:val="003A7D56"/>
    <w:rsid w:val="003B7310"/>
    <w:rsid w:val="003C4BAA"/>
    <w:rsid w:val="003C62AB"/>
    <w:rsid w:val="003F3EB5"/>
    <w:rsid w:val="00401C30"/>
    <w:rsid w:val="004239D6"/>
    <w:rsid w:val="00444927"/>
    <w:rsid w:val="00447254"/>
    <w:rsid w:val="00467123"/>
    <w:rsid w:val="004A6FA8"/>
    <w:rsid w:val="004A7922"/>
    <w:rsid w:val="004F1071"/>
    <w:rsid w:val="005250EB"/>
    <w:rsid w:val="00526D90"/>
    <w:rsid w:val="00544CF9"/>
    <w:rsid w:val="00545262"/>
    <w:rsid w:val="00574B86"/>
    <w:rsid w:val="00575ADC"/>
    <w:rsid w:val="005769EF"/>
    <w:rsid w:val="00594CE4"/>
    <w:rsid w:val="005C023C"/>
    <w:rsid w:val="005C7C2F"/>
    <w:rsid w:val="005D1911"/>
    <w:rsid w:val="005E0940"/>
    <w:rsid w:val="005E28F9"/>
    <w:rsid w:val="00622010"/>
    <w:rsid w:val="006523D5"/>
    <w:rsid w:val="00691556"/>
    <w:rsid w:val="006B0871"/>
    <w:rsid w:val="006B27CC"/>
    <w:rsid w:val="006C1C05"/>
    <w:rsid w:val="006D48D2"/>
    <w:rsid w:val="006D55FD"/>
    <w:rsid w:val="00721F62"/>
    <w:rsid w:val="00777EE1"/>
    <w:rsid w:val="00796F12"/>
    <w:rsid w:val="007A4420"/>
    <w:rsid w:val="007D56B1"/>
    <w:rsid w:val="008063C2"/>
    <w:rsid w:val="00807B3D"/>
    <w:rsid w:val="0082383D"/>
    <w:rsid w:val="008313F5"/>
    <w:rsid w:val="00871AC1"/>
    <w:rsid w:val="00875E6A"/>
    <w:rsid w:val="00877F6E"/>
    <w:rsid w:val="00882687"/>
    <w:rsid w:val="008A7CB7"/>
    <w:rsid w:val="008B22AB"/>
    <w:rsid w:val="008D53F3"/>
    <w:rsid w:val="008D72A2"/>
    <w:rsid w:val="00924E4A"/>
    <w:rsid w:val="00943954"/>
    <w:rsid w:val="009502E8"/>
    <w:rsid w:val="00954888"/>
    <w:rsid w:val="009715BC"/>
    <w:rsid w:val="00971F35"/>
    <w:rsid w:val="00984603"/>
    <w:rsid w:val="0098530A"/>
    <w:rsid w:val="00995ABE"/>
    <w:rsid w:val="009A475D"/>
    <w:rsid w:val="009D21C6"/>
    <w:rsid w:val="009F7B5E"/>
    <w:rsid w:val="00A04508"/>
    <w:rsid w:val="00A11963"/>
    <w:rsid w:val="00A22897"/>
    <w:rsid w:val="00A31091"/>
    <w:rsid w:val="00A337EC"/>
    <w:rsid w:val="00A4051E"/>
    <w:rsid w:val="00A44D12"/>
    <w:rsid w:val="00A906D0"/>
    <w:rsid w:val="00AE613B"/>
    <w:rsid w:val="00B05658"/>
    <w:rsid w:val="00B2164B"/>
    <w:rsid w:val="00B2487E"/>
    <w:rsid w:val="00B6133F"/>
    <w:rsid w:val="00B7736A"/>
    <w:rsid w:val="00B91312"/>
    <w:rsid w:val="00B95425"/>
    <w:rsid w:val="00B97D00"/>
    <w:rsid w:val="00BA2CF6"/>
    <w:rsid w:val="00BA401F"/>
    <w:rsid w:val="00BE465B"/>
    <w:rsid w:val="00C16D7F"/>
    <w:rsid w:val="00C214CE"/>
    <w:rsid w:val="00C4147E"/>
    <w:rsid w:val="00C47245"/>
    <w:rsid w:val="00CB6C3E"/>
    <w:rsid w:val="00CC14B3"/>
    <w:rsid w:val="00CE4B25"/>
    <w:rsid w:val="00CF02BF"/>
    <w:rsid w:val="00CF6720"/>
    <w:rsid w:val="00D1361E"/>
    <w:rsid w:val="00D40429"/>
    <w:rsid w:val="00D5038D"/>
    <w:rsid w:val="00D53C09"/>
    <w:rsid w:val="00D644C3"/>
    <w:rsid w:val="00D872E0"/>
    <w:rsid w:val="00DB3B51"/>
    <w:rsid w:val="00DB708E"/>
    <w:rsid w:val="00DE7EBF"/>
    <w:rsid w:val="00DF1BB8"/>
    <w:rsid w:val="00E100E2"/>
    <w:rsid w:val="00E333AE"/>
    <w:rsid w:val="00E477A5"/>
    <w:rsid w:val="00E50258"/>
    <w:rsid w:val="00E65B67"/>
    <w:rsid w:val="00E731EC"/>
    <w:rsid w:val="00EA047A"/>
    <w:rsid w:val="00EA1242"/>
    <w:rsid w:val="00EC472C"/>
    <w:rsid w:val="00EC6F84"/>
    <w:rsid w:val="00EC7B1B"/>
    <w:rsid w:val="00EE1426"/>
    <w:rsid w:val="00F02B73"/>
    <w:rsid w:val="00F26635"/>
    <w:rsid w:val="00F423B2"/>
    <w:rsid w:val="00F618C5"/>
    <w:rsid w:val="00FB0177"/>
    <w:rsid w:val="00FD32A5"/>
    <w:rsid w:val="00FF37D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6B3CC"/>
  <w15:chartTrackingRefBased/>
  <w15:docId w15:val="{8F5AD7D6-9C21-4796-BA08-FEB04FB7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E65B67"/>
    <w:rPr>
      <w:b/>
      <w:bCs/>
    </w:rPr>
  </w:style>
  <w:style w:type="character" w:customStyle="1" w:styleId="PidipaginaCarattere">
    <w:name w:val="Piè di pagina Carattere"/>
    <w:link w:val="Pidipagina"/>
    <w:rsid w:val="00E5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ReLUIS</dc:creator>
  <cp:keywords/>
  <cp:lastModifiedBy>Consorzio ReLUIS</cp:lastModifiedBy>
  <cp:revision>11</cp:revision>
  <cp:lastPrinted>2011-06-20T10:37:00Z</cp:lastPrinted>
  <dcterms:created xsi:type="dcterms:W3CDTF">2019-06-27T08:33:00Z</dcterms:created>
  <dcterms:modified xsi:type="dcterms:W3CDTF">2024-09-05T08:48:00Z</dcterms:modified>
</cp:coreProperties>
</file>