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59F96D7A" w14:textId="77777777" w:rsidR="006440AD" w:rsidRDefault="006440AD" w:rsidP="00C60A86">
      <w:pPr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7A08E8DD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 xml:space="preserve">rente al Progetto esecutivo </w:t>
      </w:r>
      <w:r w:rsidR="00E600C1">
        <w:rPr>
          <w:b/>
        </w:rPr>
        <w:t>DPC</w:t>
      </w:r>
      <w:r w:rsidR="00932057">
        <w:rPr>
          <w:b/>
        </w:rPr>
        <w:t>-</w:t>
      </w:r>
      <w:r w:rsidR="00E600C1">
        <w:rPr>
          <w:b/>
        </w:rPr>
        <w:t>ReLUIS</w:t>
      </w:r>
      <w:r w:rsidR="00932057">
        <w:rPr>
          <w:b/>
        </w:rPr>
        <w:t>_Campi Flegrei</w:t>
      </w:r>
      <w:r w:rsidR="00E600C1">
        <w:rPr>
          <w:b/>
        </w:rPr>
        <w:t xml:space="preserve"> </w:t>
      </w:r>
      <w:r w:rsidR="0092542C">
        <w:rPr>
          <w:b/>
        </w:rPr>
        <w:t>20</w:t>
      </w:r>
      <w:r w:rsidR="00C60A86">
        <w:rPr>
          <w:b/>
        </w:rPr>
        <w:t>2</w:t>
      </w:r>
      <w:r w:rsidR="00932057">
        <w:rPr>
          <w:b/>
        </w:rPr>
        <w:t>4</w:t>
      </w:r>
      <w:r w:rsidR="00D96EF7">
        <w:rPr>
          <w:b/>
        </w:rPr>
        <w:t>-202</w:t>
      </w:r>
      <w:r w:rsidR="00932057">
        <w:rPr>
          <w:b/>
        </w:rPr>
        <w:t>7</w:t>
      </w:r>
      <w:r w:rsidR="00BA67BB">
        <w:rPr>
          <w:b/>
        </w:rPr>
        <w:t>, anno …. (</w:t>
      </w:r>
      <w:r w:rsidR="00BA67BB" w:rsidRPr="00BA67BB">
        <w:rPr>
          <w:b/>
          <w:i/>
          <w:iCs/>
        </w:rPr>
        <w:t>specificare annualità</w:t>
      </w:r>
      <w:r w:rsidR="00BA67BB">
        <w:rPr>
          <w:b/>
        </w:rPr>
        <w:t xml:space="preserve">)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571F34" w:rsidRPr="00260A83">
        <w:rPr>
          <w:b/>
        </w:rPr>
        <w:t>,</w:t>
      </w:r>
      <w:r w:rsidRPr="00260A83">
        <w:rPr>
          <w:b/>
        </w:rPr>
        <w:t xml:space="preserve"> 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74D72B4B" w14:textId="77777777" w:rsidR="00C60A86" w:rsidRDefault="00C60A86" w:rsidP="00C60A86"/>
    <w:p w14:paraId="347409F3" w14:textId="77777777" w:rsidR="00C60A86" w:rsidRDefault="00C60A86" w:rsidP="00C60A86"/>
    <w:p w14:paraId="0AAE2E49" w14:textId="7DA4C059" w:rsidR="00EE63CF" w:rsidRPr="00260A83" w:rsidRDefault="00AF4C99" w:rsidP="00C60A86">
      <w:r w:rsidRPr="00260A83">
        <w:t>I</w:t>
      </w:r>
      <w:r w:rsidR="00C60A86">
        <w:t>l</w:t>
      </w:r>
      <w:r w:rsidRPr="00260A83">
        <w:t xml:space="preserve">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6AAF3205" w:rsidR="00D377B9" w:rsidRDefault="00D377B9" w:rsidP="00DD2C93">
      <w:pPr>
        <w:jc w:val="both"/>
      </w:pPr>
      <w:r>
        <w:t xml:space="preserve">Visto </w:t>
      </w:r>
      <w:r w:rsidR="00C60A86">
        <w:t xml:space="preserve">l’Accordo </w:t>
      </w:r>
      <w:r>
        <w:t>stipulato con il Consorzio ReLUIS, in attuazione dell’attività p</w:t>
      </w:r>
      <w:r w:rsidR="00DD2C93">
        <w:t>revista dal Progetto</w:t>
      </w:r>
      <w:r w:rsidR="00932057" w:rsidRPr="00932057">
        <w:rPr>
          <w:b/>
        </w:rPr>
        <w:t xml:space="preserve"> </w:t>
      </w:r>
      <w:r w:rsidR="00932057" w:rsidRPr="00932057">
        <w:rPr>
          <w:bCs/>
        </w:rPr>
        <w:t>DPC-ReLUIS_Campi Flegrei 2024-2027</w:t>
      </w:r>
      <w:r w:rsidRPr="00932057">
        <w:rPr>
          <w:bCs/>
        </w:rPr>
        <w:t>,</w:t>
      </w:r>
      <w:r>
        <w:t xml:space="preserve"> </w:t>
      </w:r>
      <w:r w:rsidR="00D96EF7">
        <w:t>Accordo</w:t>
      </w:r>
      <w:r>
        <w:t xml:space="preserve"> DPC</w:t>
      </w:r>
      <w:r w:rsidR="00932057">
        <w:t>-</w:t>
      </w:r>
      <w:r>
        <w:t>ReLUIS</w:t>
      </w:r>
      <w:r w:rsidR="00932057">
        <w:t>_Campi Flegrei</w:t>
      </w:r>
      <w:r w:rsidR="00D96EF7">
        <w:t xml:space="preserve"> </w:t>
      </w:r>
      <w:r w:rsidR="00C60A86" w:rsidRPr="00C60A86">
        <w:t xml:space="preserve">Repertorio </w:t>
      </w:r>
      <w:r w:rsidR="00932057">
        <w:t>1784</w:t>
      </w:r>
      <w:r w:rsidR="00C60A86" w:rsidRPr="00C60A86">
        <w:t xml:space="preserve"> del 0</w:t>
      </w:r>
      <w:r w:rsidR="00932057">
        <w:t>6</w:t>
      </w:r>
      <w:r w:rsidR="00C60A86" w:rsidRPr="00C60A86">
        <w:t>/0</w:t>
      </w:r>
      <w:r w:rsidR="00932057">
        <w:t>5</w:t>
      </w:r>
      <w:r w:rsidR="00C60A86" w:rsidRPr="00C60A86">
        <w:t>/202</w:t>
      </w:r>
      <w:r w:rsidR="00932057">
        <w:t>4</w:t>
      </w:r>
      <w:r w:rsidR="009B6D00">
        <w:t>,</w:t>
      </w:r>
      <w:r>
        <w:t xml:space="preserve"> </w:t>
      </w:r>
      <w:r w:rsidR="00D96EF7">
        <w:t xml:space="preserve">WP </w:t>
      </w:r>
      <w:r>
        <w:t>________________, di cui è responsabile scientifico il</w:t>
      </w:r>
      <w:r w:rsidR="009B6D00">
        <w:t>/la</w:t>
      </w:r>
      <w:r>
        <w:t xml:space="preserve"> prof.</w:t>
      </w:r>
      <w:r w:rsidR="009B6D00">
        <w:t>/prof.ssa</w:t>
      </w:r>
      <w:r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4F2B54BB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r w:rsidR="00807C48">
        <w:t>sottoelencato</w:t>
      </w:r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headerReference w:type="default" r:id="rId7"/>
      <w:footerReference w:type="default" r:id="rId8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0278" w14:textId="77777777" w:rsidR="00B418CA" w:rsidRDefault="00B418CA" w:rsidP="00012903">
      <w:r>
        <w:separator/>
      </w:r>
    </w:p>
  </w:endnote>
  <w:endnote w:type="continuationSeparator" w:id="0">
    <w:p w14:paraId="45A4A301" w14:textId="77777777" w:rsidR="00B418CA" w:rsidRDefault="00B418CA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9E86" w14:textId="77777777" w:rsidR="00F43756" w:rsidRDefault="00012903" w:rsidP="00F43756">
    <w:pPr>
      <w:pStyle w:val="Pidipagina"/>
      <w:rPr>
        <w:sz w:val="20"/>
        <w:szCs w:val="20"/>
      </w:rPr>
    </w:pPr>
    <w:proofErr w:type="gramStart"/>
    <w:r w:rsidRPr="00012903">
      <w:rPr>
        <w:sz w:val="20"/>
        <w:szCs w:val="20"/>
      </w:rPr>
      <w:t>ReLUIS.DOC.PROG.</w:t>
    </w:r>
    <w:proofErr w:type="gramEnd"/>
    <w:r w:rsidRPr="00012903">
      <w:rPr>
        <w:sz w:val="20"/>
        <w:szCs w:val="20"/>
      </w:rPr>
      <w:t>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6EF7" w14:textId="77777777" w:rsidR="00B418CA" w:rsidRDefault="00B418CA" w:rsidP="00012903">
      <w:r>
        <w:separator/>
      </w:r>
    </w:p>
  </w:footnote>
  <w:footnote w:type="continuationSeparator" w:id="0">
    <w:p w14:paraId="4FA8F521" w14:textId="77777777" w:rsidR="00B418CA" w:rsidRDefault="00B418CA" w:rsidP="0001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324A" w14:textId="77777777" w:rsidR="00C60A86" w:rsidRPr="006440AD" w:rsidRDefault="00C60A86" w:rsidP="00C60A86">
    <w:pPr>
      <w:jc w:val="center"/>
      <w:rPr>
        <w:b/>
        <w:sz w:val="28"/>
        <w:szCs w:val="28"/>
      </w:rPr>
    </w:pPr>
    <w:r w:rsidRPr="006440AD">
      <w:rPr>
        <w:b/>
        <w:sz w:val="28"/>
        <w:szCs w:val="28"/>
      </w:rPr>
      <w:t>CARTA INTESTATA DELL’ATENEO / ORGANISMO</w:t>
    </w:r>
  </w:p>
  <w:p w14:paraId="1A07E091" w14:textId="77777777" w:rsidR="00C60A86" w:rsidRDefault="00C60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628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D1DC8"/>
    <w:rsid w:val="00433DB0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63F4F"/>
    <w:rsid w:val="006F2BF6"/>
    <w:rsid w:val="00707CCF"/>
    <w:rsid w:val="00714FB1"/>
    <w:rsid w:val="007319D0"/>
    <w:rsid w:val="00776EC9"/>
    <w:rsid w:val="007827B5"/>
    <w:rsid w:val="007977F3"/>
    <w:rsid w:val="007A45BD"/>
    <w:rsid w:val="007A7D87"/>
    <w:rsid w:val="007C7B0F"/>
    <w:rsid w:val="007D0173"/>
    <w:rsid w:val="007D4EB6"/>
    <w:rsid w:val="00807C48"/>
    <w:rsid w:val="0084261A"/>
    <w:rsid w:val="00842A64"/>
    <w:rsid w:val="00860FDC"/>
    <w:rsid w:val="008A3930"/>
    <w:rsid w:val="008B49BC"/>
    <w:rsid w:val="00915D0E"/>
    <w:rsid w:val="00924489"/>
    <w:rsid w:val="0092542C"/>
    <w:rsid w:val="00932057"/>
    <w:rsid w:val="00956100"/>
    <w:rsid w:val="009804C4"/>
    <w:rsid w:val="00982DA0"/>
    <w:rsid w:val="009B6D00"/>
    <w:rsid w:val="00A346AA"/>
    <w:rsid w:val="00A52CA9"/>
    <w:rsid w:val="00AB685D"/>
    <w:rsid w:val="00AE1FBB"/>
    <w:rsid w:val="00AF4C99"/>
    <w:rsid w:val="00B143A8"/>
    <w:rsid w:val="00B313ED"/>
    <w:rsid w:val="00B418CA"/>
    <w:rsid w:val="00B44D4D"/>
    <w:rsid w:val="00B463E4"/>
    <w:rsid w:val="00BA4FF0"/>
    <w:rsid w:val="00BA67BB"/>
    <w:rsid w:val="00BD4485"/>
    <w:rsid w:val="00C16C55"/>
    <w:rsid w:val="00C60A86"/>
    <w:rsid w:val="00CB4500"/>
    <w:rsid w:val="00CD4E6E"/>
    <w:rsid w:val="00CE1281"/>
    <w:rsid w:val="00D33498"/>
    <w:rsid w:val="00D377B9"/>
    <w:rsid w:val="00D73498"/>
    <w:rsid w:val="00D96EF7"/>
    <w:rsid w:val="00DD2C93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reluis@unina.it</dc:creator>
  <cp:keywords/>
  <cp:lastModifiedBy>HP Utente</cp:lastModifiedBy>
  <cp:revision>10</cp:revision>
  <cp:lastPrinted>2018-09-07T08:57:00Z</cp:lastPrinted>
  <dcterms:created xsi:type="dcterms:W3CDTF">2019-06-27T09:43:00Z</dcterms:created>
  <dcterms:modified xsi:type="dcterms:W3CDTF">2024-09-30T10:24:00Z</dcterms:modified>
</cp:coreProperties>
</file>