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03E7" w14:textId="1B818F5D" w:rsidR="00CF02BF" w:rsidRPr="00A22897" w:rsidRDefault="00CF02BF" w:rsidP="00A22897">
      <w:pPr>
        <w:tabs>
          <w:tab w:val="left" w:pos="4192"/>
          <w:tab w:val="right" w:pos="9638"/>
        </w:tabs>
        <w:rPr>
          <w:b/>
          <w:color w:val="FF0000"/>
          <w:sz w:val="32"/>
          <w:szCs w:val="32"/>
        </w:rPr>
      </w:pPr>
      <w:r>
        <w:tab/>
      </w:r>
      <w:r w:rsidR="00A22897" w:rsidRPr="00A22897">
        <w:rPr>
          <w:color w:val="FF0000"/>
        </w:rPr>
        <w:tab/>
      </w:r>
    </w:p>
    <w:p w14:paraId="0CCA7B55" w14:textId="77777777" w:rsidR="00EA1242" w:rsidRDefault="00EA1242" w:rsidP="000B4AFF">
      <w:pPr>
        <w:rPr>
          <w:sz w:val="24"/>
          <w:szCs w:val="24"/>
        </w:rPr>
      </w:pPr>
    </w:p>
    <w:p w14:paraId="274DDB2C" w14:textId="77777777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Al Consorzio Interuniversitario ReLUIS</w:t>
      </w:r>
    </w:p>
    <w:p w14:paraId="70DDDEF4" w14:textId="77777777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VIA CLAUDIO 21</w:t>
      </w:r>
    </w:p>
    <w:p w14:paraId="0ABF2AC8" w14:textId="6C719083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80125</w:t>
      </w:r>
      <w:r>
        <w:rPr>
          <w:sz w:val="24"/>
          <w:szCs w:val="24"/>
        </w:rPr>
        <w:t xml:space="preserve"> </w:t>
      </w:r>
      <w:r w:rsidRPr="0082383D">
        <w:rPr>
          <w:sz w:val="24"/>
          <w:szCs w:val="24"/>
        </w:rPr>
        <w:t>- Napoli</w:t>
      </w:r>
    </w:p>
    <w:p w14:paraId="21BF8256" w14:textId="77777777" w:rsidR="00EA1242" w:rsidRDefault="00EA1242" w:rsidP="000B4AFF">
      <w:pPr>
        <w:rPr>
          <w:sz w:val="24"/>
          <w:szCs w:val="24"/>
        </w:rPr>
      </w:pPr>
    </w:p>
    <w:p w14:paraId="22E353ED" w14:textId="77777777" w:rsidR="00EA1242" w:rsidRPr="006A365E" w:rsidRDefault="00EA1242" w:rsidP="000B4AFF">
      <w:pPr>
        <w:rPr>
          <w:b/>
          <w:bCs/>
          <w:sz w:val="24"/>
          <w:szCs w:val="24"/>
        </w:rPr>
      </w:pPr>
    </w:p>
    <w:p w14:paraId="7ABA0D79" w14:textId="77777777" w:rsidR="00D80966" w:rsidRPr="006A365E" w:rsidRDefault="00D80966" w:rsidP="00D80966">
      <w:pPr>
        <w:rPr>
          <w:b/>
          <w:bCs/>
          <w:sz w:val="24"/>
          <w:szCs w:val="24"/>
        </w:rPr>
      </w:pPr>
      <w:r w:rsidRPr="006A365E">
        <w:rPr>
          <w:b/>
          <w:bCs/>
          <w:sz w:val="24"/>
          <w:szCs w:val="24"/>
        </w:rPr>
        <w:t xml:space="preserve">Oggetto: </w:t>
      </w:r>
    </w:p>
    <w:p w14:paraId="4EA3CB33" w14:textId="2E453FB0" w:rsidR="00D80966" w:rsidRPr="006A365E" w:rsidRDefault="00D80966" w:rsidP="00D80966">
      <w:pPr>
        <w:rPr>
          <w:b/>
          <w:bCs/>
          <w:sz w:val="24"/>
          <w:szCs w:val="24"/>
        </w:rPr>
      </w:pPr>
      <w:r w:rsidRPr="006A365E">
        <w:rPr>
          <w:b/>
          <w:bCs/>
          <w:sz w:val="24"/>
          <w:szCs w:val="24"/>
        </w:rPr>
        <w:t xml:space="preserve">Progetto </w:t>
      </w:r>
      <w:r w:rsidR="005513B7" w:rsidRPr="005513B7">
        <w:rPr>
          <w:b/>
          <w:bCs/>
          <w:sz w:val="24"/>
          <w:szCs w:val="24"/>
        </w:rPr>
        <w:t>DPC/CampiFlegrei</w:t>
      </w:r>
      <w:r w:rsidR="005513B7">
        <w:rPr>
          <w:b/>
          <w:bCs/>
          <w:sz w:val="24"/>
          <w:szCs w:val="24"/>
        </w:rPr>
        <w:t xml:space="preserve"> </w:t>
      </w:r>
      <w:r w:rsidRPr="006A365E">
        <w:rPr>
          <w:b/>
          <w:bCs/>
          <w:sz w:val="24"/>
          <w:szCs w:val="24"/>
        </w:rPr>
        <w:t>– Anno …. Variazione responsabile scientifico Accordo</w:t>
      </w:r>
    </w:p>
    <w:p w14:paraId="7CB74142" w14:textId="77777777" w:rsidR="00D80966" w:rsidRPr="006A365E" w:rsidRDefault="00D80966" w:rsidP="00D80966">
      <w:pPr>
        <w:rPr>
          <w:b/>
          <w:bCs/>
          <w:sz w:val="24"/>
          <w:szCs w:val="24"/>
        </w:rPr>
      </w:pPr>
      <w:r w:rsidRPr="006A365E">
        <w:rPr>
          <w:b/>
          <w:bCs/>
          <w:sz w:val="24"/>
          <w:szCs w:val="24"/>
        </w:rPr>
        <w:t>per attività di ………………</w:t>
      </w:r>
    </w:p>
    <w:p w14:paraId="1D4F8A19" w14:textId="77777777" w:rsidR="00D80966" w:rsidRPr="006A365E" w:rsidRDefault="00D80966" w:rsidP="00D80966">
      <w:pPr>
        <w:rPr>
          <w:b/>
          <w:bCs/>
          <w:sz w:val="24"/>
          <w:szCs w:val="24"/>
        </w:rPr>
      </w:pPr>
    </w:p>
    <w:p w14:paraId="0F71A425" w14:textId="77777777" w:rsidR="00D80966" w:rsidRPr="00971F35" w:rsidRDefault="00D80966" w:rsidP="00D80966">
      <w:pPr>
        <w:rPr>
          <w:sz w:val="24"/>
          <w:szCs w:val="24"/>
        </w:rPr>
      </w:pPr>
    </w:p>
    <w:p w14:paraId="15B2E8B9" w14:textId="77777777" w:rsidR="00D80966" w:rsidRPr="00971F35" w:rsidRDefault="00D80966" w:rsidP="00D80966">
      <w:pPr>
        <w:rPr>
          <w:sz w:val="24"/>
          <w:szCs w:val="24"/>
        </w:rPr>
      </w:pPr>
    </w:p>
    <w:p w14:paraId="33530492" w14:textId="7911A534" w:rsidR="00D80966" w:rsidRDefault="00D80966" w:rsidP="00D809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971F35">
        <w:rPr>
          <w:sz w:val="24"/>
          <w:szCs w:val="24"/>
        </w:rPr>
        <w:t xml:space="preserve">sottoscritto prof. ing. </w:t>
      </w:r>
      <w:r>
        <w:rPr>
          <w:sz w:val="24"/>
          <w:szCs w:val="24"/>
        </w:rPr>
        <w:t>………………………………</w:t>
      </w:r>
      <w:r w:rsidRPr="00971F35">
        <w:rPr>
          <w:sz w:val="24"/>
          <w:szCs w:val="24"/>
        </w:rPr>
        <w:t>in qualità di Legale rappresentante del Dipartimento di</w:t>
      </w:r>
      <w:r>
        <w:rPr>
          <w:sz w:val="24"/>
          <w:szCs w:val="24"/>
        </w:rPr>
        <w:t>………………</w:t>
      </w:r>
      <w:r w:rsidR="006A365E">
        <w:rPr>
          <w:sz w:val="24"/>
          <w:szCs w:val="24"/>
        </w:rPr>
        <w:t xml:space="preserve"> c</w:t>
      </w:r>
      <w:r w:rsidRPr="00971F35">
        <w:rPr>
          <w:sz w:val="24"/>
          <w:szCs w:val="24"/>
        </w:rPr>
        <w:t>on riferimento all</w:t>
      </w:r>
      <w:r>
        <w:rPr>
          <w:sz w:val="24"/>
          <w:szCs w:val="24"/>
        </w:rPr>
        <w:t>’</w:t>
      </w:r>
      <w:r w:rsidR="006A365E">
        <w:rPr>
          <w:sz w:val="24"/>
          <w:szCs w:val="24"/>
        </w:rPr>
        <w:t>A</w:t>
      </w:r>
      <w:r>
        <w:rPr>
          <w:sz w:val="24"/>
          <w:szCs w:val="24"/>
        </w:rPr>
        <w:t xml:space="preserve">ccordo </w:t>
      </w:r>
      <w:r w:rsidRPr="00971F35">
        <w:rPr>
          <w:sz w:val="24"/>
          <w:szCs w:val="24"/>
        </w:rPr>
        <w:t>di cui all’oggetto, firmata in data</w:t>
      </w:r>
      <w:r>
        <w:rPr>
          <w:sz w:val="24"/>
          <w:szCs w:val="24"/>
        </w:rPr>
        <w:t>………………</w:t>
      </w:r>
      <w:r w:rsidRPr="00971F35">
        <w:rPr>
          <w:sz w:val="24"/>
          <w:szCs w:val="24"/>
        </w:rPr>
        <w:t>tra codesto Dipartimento ed il Consorzio ReLUIS</w:t>
      </w:r>
      <w:r>
        <w:rPr>
          <w:sz w:val="24"/>
          <w:szCs w:val="24"/>
        </w:rPr>
        <w:t xml:space="preserve"> </w:t>
      </w:r>
    </w:p>
    <w:p w14:paraId="12E31D33" w14:textId="77777777" w:rsidR="00D80966" w:rsidRPr="00971F35" w:rsidRDefault="00D80966" w:rsidP="00D80966">
      <w:pPr>
        <w:spacing w:line="360" w:lineRule="auto"/>
        <w:jc w:val="both"/>
        <w:rPr>
          <w:sz w:val="24"/>
          <w:szCs w:val="24"/>
        </w:rPr>
      </w:pPr>
    </w:p>
    <w:p w14:paraId="2DE3DDEF" w14:textId="77777777" w:rsidR="00D80966" w:rsidRDefault="00D80966" w:rsidP="00D8096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971F35">
        <w:rPr>
          <w:b/>
          <w:sz w:val="24"/>
          <w:szCs w:val="24"/>
        </w:rPr>
        <w:t>omunica</w:t>
      </w:r>
      <w:r w:rsidRPr="00971F35">
        <w:rPr>
          <w:sz w:val="24"/>
          <w:szCs w:val="24"/>
        </w:rPr>
        <w:t xml:space="preserve"> </w:t>
      </w:r>
      <w:r w:rsidRPr="0079267F">
        <w:rPr>
          <w:b/>
          <w:sz w:val="24"/>
          <w:szCs w:val="24"/>
        </w:rPr>
        <w:t>che</w:t>
      </w:r>
    </w:p>
    <w:p w14:paraId="19C5DA57" w14:textId="77777777" w:rsidR="00D80966" w:rsidRDefault="00D80966" w:rsidP="00D80966">
      <w:pPr>
        <w:spacing w:line="360" w:lineRule="auto"/>
        <w:jc w:val="center"/>
        <w:rPr>
          <w:sz w:val="24"/>
          <w:szCs w:val="24"/>
        </w:rPr>
      </w:pPr>
    </w:p>
    <w:p w14:paraId="5655FE24" w14:textId="522EE7C0" w:rsidR="00D80966" w:rsidRPr="00971F35" w:rsidRDefault="00D80966" w:rsidP="00D809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partire </w:t>
      </w:r>
      <w:r w:rsidRPr="00971F35">
        <w:rPr>
          <w:sz w:val="24"/>
          <w:szCs w:val="24"/>
        </w:rPr>
        <w:t>dal</w:t>
      </w:r>
      <w:r w:rsidR="006A365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="006A365E">
        <w:rPr>
          <w:sz w:val="24"/>
          <w:szCs w:val="24"/>
        </w:rPr>
        <w:t xml:space="preserve"> </w:t>
      </w:r>
      <w:r w:rsidRPr="00971F35">
        <w:rPr>
          <w:sz w:val="24"/>
          <w:szCs w:val="24"/>
        </w:rPr>
        <w:t xml:space="preserve">la responsabilità scientifica delle attività di cui </w:t>
      </w:r>
      <w:r w:rsidRPr="005D79AD">
        <w:rPr>
          <w:sz w:val="24"/>
          <w:szCs w:val="24"/>
        </w:rPr>
        <w:t xml:space="preserve">all’art. </w:t>
      </w:r>
      <w:r w:rsidR="006A365E">
        <w:rPr>
          <w:sz w:val="24"/>
          <w:szCs w:val="24"/>
        </w:rPr>
        <w:t>…</w:t>
      </w:r>
      <w:r w:rsidRPr="005D79AD">
        <w:rPr>
          <w:sz w:val="24"/>
          <w:szCs w:val="24"/>
        </w:rPr>
        <w:t xml:space="preserve"> del</w:t>
      </w:r>
      <w:r w:rsidRPr="00971F35">
        <w:rPr>
          <w:sz w:val="24"/>
          <w:szCs w:val="24"/>
        </w:rPr>
        <w:t xml:space="preserve"> sud</w:t>
      </w:r>
      <w:r>
        <w:rPr>
          <w:sz w:val="24"/>
          <w:szCs w:val="24"/>
        </w:rPr>
        <w:t xml:space="preserve">detto accordo è affidata al prof </w:t>
      </w:r>
      <w:r w:rsidRPr="00971F35">
        <w:rPr>
          <w:sz w:val="24"/>
          <w:szCs w:val="24"/>
        </w:rPr>
        <w:t xml:space="preserve">ing. </w:t>
      </w:r>
      <w:r>
        <w:rPr>
          <w:sz w:val="24"/>
          <w:szCs w:val="24"/>
        </w:rPr>
        <w:t>……………</w:t>
      </w:r>
      <w:r w:rsidRPr="00971F35">
        <w:rPr>
          <w:sz w:val="24"/>
          <w:szCs w:val="24"/>
        </w:rPr>
        <w:t xml:space="preserve"> che subentra al prof ing.</w:t>
      </w:r>
      <w:r w:rsidRPr="008302F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Pr="00971F35">
        <w:rPr>
          <w:sz w:val="24"/>
          <w:szCs w:val="24"/>
        </w:rPr>
        <w:t>a seguito di</w:t>
      </w:r>
      <w:r w:rsidR="006A365E">
        <w:rPr>
          <w:sz w:val="24"/>
          <w:szCs w:val="24"/>
        </w:rPr>
        <w:t xml:space="preserve"> </w:t>
      </w:r>
      <w:r w:rsidRPr="0079267F">
        <w:rPr>
          <w:sz w:val="24"/>
          <w:szCs w:val="24"/>
        </w:rPr>
        <w:t>….</w:t>
      </w:r>
    </w:p>
    <w:p w14:paraId="3C03904F" w14:textId="5E6C6812" w:rsidR="00D80966" w:rsidRPr="00971F35" w:rsidRDefault="00D80966" w:rsidP="00D809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prof </w:t>
      </w:r>
      <w:r w:rsidRPr="00971F35">
        <w:rPr>
          <w:sz w:val="24"/>
          <w:szCs w:val="24"/>
        </w:rPr>
        <w:t xml:space="preserve">ing. </w:t>
      </w:r>
      <w:r>
        <w:rPr>
          <w:sz w:val="24"/>
          <w:szCs w:val="24"/>
        </w:rPr>
        <w:t>………………</w:t>
      </w:r>
      <w:r w:rsidRPr="00971F35">
        <w:rPr>
          <w:sz w:val="24"/>
          <w:szCs w:val="24"/>
        </w:rPr>
        <w:t xml:space="preserve"> accetta in toto il programma della attività </w:t>
      </w:r>
      <w:r>
        <w:rPr>
          <w:sz w:val="24"/>
          <w:szCs w:val="24"/>
        </w:rPr>
        <w:t xml:space="preserve">descritte nel </w:t>
      </w:r>
      <w:r w:rsidRPr="005D79AD">
        <w:rPr>
          <w:sz w:val="24"/>
          <w:szCs w:val="24"/>
        </w:rPr>
        <w:t>Progetto esecutivo 20</w:t>
      </w:r>
      <w:r w:rsidR="006A365E">
        <w:rPr>
          <w:sz w:val="24"/>
          <w:szCs w:val="24"/>
        </w:rPr>
        <w:t>2</w:t>
      </w:r>
      <w:r w:rsidR="006508F8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6508F8">
        <w:rPr>
          <w:sz w:val="24"/>
          <w:szCs w:val="24"/>
        </w:rPr>
        <w:t>6</w:t>
      </w:r>
      <w:r w:rsidR="006A365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="006A365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A20F3">
        <w:rPr>
          <w:i/>
          <w:sz w:val="24"/>
          <w:szCs w:val="24"/>
        </w:rPr>
        <w:t>indicare task di ricerca</w:t>
      </w:r>
      <w:r>
        <w:rPr>
          <w:sz w:val="24"/>
          <w:szCs w:val="24"/>
        </w:rPr>
        <w:t xml:space="preserve">) allegato all’accordo in argomento </w:t>
      </w:r>
      <w:r w:rsidRPr="00971F35">
        <w:rPr>
          <w:sz w:val="24"/>
          <w:szCs w:val="24"/>
        </w:rPr>
        <w:t>e si impegna a rispettare il cronoprogramma dei prodotti attesi.</w:t>
      </w:r>
    </w:p>
    <w:p w14:paraId="6FC3E962" w14:textId="77777777" w:rsidR="00D80966" w:rsidRPr="00971F35" w:rsidRDefault="00D80966" w:rsidP="00D80966">
      <w:pPr>
        <w:spacing w:line="360" w:lineRule="auto"/>
        <w:jc w:val="both"/>
        <w:rPr>
          <w:sz w:val="24"/>
          <w:szCs w:val="24"/>
        </w:rPr>
      </w:pPr>
    </w:p>
    <w:p w14:paraId="49DD47C4" w14:textId="77777777" w:rsidR="00D80966" w:rsidRPr="00971F35" w:rsidRDefault="00D80966" w:rsidP="00D80966">
      <w:pPr>
        <w:spacing w:line="360" w:lineRule="auto"/>
        <w:rPr>
          <w:sz w:val="24"/>
          <w:szCs w:val="24"/>
        </w:rPr>
      </w:pPr>
      <w:r w:rsidRPr="00971F35">
        <w:rPr>
          <w:sz w:val="24"/>
          <w:szCs w:val="24"/>
        </w:rPr>
        <w:t xml:space="preserve">In fede </w:t>
      </w:r>
    </w:p>
    <w:p w14:paraId="49170B16" w14:textId="77777777" w:rsidR="00D80966" w:rsidRPr="00971F35" w:rsidRDefault="00D80966" w:rsidP="00D80966">
      <w:pPr>
        <w:spacing w:line="360" w:lineRule="auto"/>
        <w:rPr>
          <w:sz w:val="24"/>
          <w:szCs w:val="24"/>
        </w:rPr>
      </w:pPr>
    </w:p>
    <w:p w14:paraId="14111F84" w14:textId="6C018923" w:rsidR="00D80966" w:rsidRPr="0079267F" w:rsidRDefault="00D80966" w:rsidP="00D80966">
      <w:pPr>
        <w:spacing w:line="360" w:lineRule="auto"/>
        <w:rPr>
          <w:sz w:val="24"/>
          <w:szCs w:val="24"/>
        </w:rPr>
      </w:pPr>
      <w:r w:rsidRPr="0079267F">
        <w:rPr>
          <w:sz w:val="24"/>
          <w:szCs w:val="24"/>
        </w:rPr>
        <w:t>Prof</w:t>
      </w:r>
      <w:r w:rsidR="00D812D5">
        <w:rPr>
          <w:sz w:val="24"/>
          <w:szCs w:val="24"/>
        </w:rPr>
        <w:t>.</w:t>
      </w:r>
      <w:r w:rsidRPr="0079267F">
        <w:rPr>
          <w:sz w:val="24"/>
          <w:szCs w:val="24"/>
        </w:rPr>
        <w:t xml:space="preserve"> ing</w:t>
      </w:r>
      <w:r>
        <w:rPr>
          <w:sz w:val="24"/>
          <w:szCs w:val="24"/>
        </w:rPr>
        <w:t>.</w:t>
      </w:r>
      <w:r w:rsidRPr="0079267F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>….(</w:t>
      </w:r>
      <w:r w:rsidRPr="000A20F3">
        <w:rPr>
          <w:i/>
          <w:sz w:val="24"/>
          <w:szCs w:val="24"/>
        </w:rPr>
        <w:t>direttore del Dipartimento</w:t>
      </w:r>
      <w:r>
        <w:rPr>
          <w:sz w:val="24"/>
          <w:szCs w:val="24"/>
        </w:rPr>
        <w:t>)</w:t>
      </w:r>
    </w:p>
    <w:p w14:paraId="6FF2BA3B" w14:textId="3C993414" w:rsidR="00D80966" w:rsidRPr="0079267F" w:rsidRDefault="00D80966" w:rsidP="00D80966">
      <w:pPr>
        <w:spacing w:line="360" w:lineRule="auto"/>
        <w:rPr>
          <w:sz w:val="24"/>
          <w:szCs w:val="24"/>
          <w:u w:val="single"/>
        </w:rPr>
      </w:pPr>
      <w:r w:rsidRPr="0079267F">
        <w:rPr>
          <w:sz w:val="24"/>
          <w:szCs w:val="24"/>
        </w:rPr>
        <w:t>Prof</w:t>
      </w:r>
      <w:r w:rsidR="00D812D5">
        <w:rPr>
          <w:sz w:val="24"/>
          <w:szCs w:val="24"/>
        </w:rPr>
        <w:t xml:space="preserve">. </w:t>
      </w:r>
      <w:r w:rsidRPr="0079267F">
        <w:rPr>
          <w:sz w:val="24"/>
          <w:szCs w:val="24"/>
        </w:rPr>
        <w:t>ing</w:t>
      </w:r>
      <w:r>
        <w:rPr>
          <w:sz w:val="24"/>
          <w:szCs w:val="24"/>
        </w:rPr>
        <w:t>.</w:t>
      </w:r>
      <w:r w:rsidRPr="0079267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 (</w:t>
      </w:r>
      <w:r w:rsidRPr="000A20F3">
        <w:rPr>
          <w:i/>
          <w:sz w:val="24"/>
          <w:szCs w:val="24"/>
        </w:rPr>
        <w:t>responsabile scientifico uscente</w:t>
      </w:r>
      <w:r>
        <w:rPr>
          <w:sz w:val="24"/>
          <w:szCs w:val="24"/>
        </w:rPr>
        <w:t>)</w:t>
      </w:r>
    </w:p>
    <w:p w14:paraId="4DDF5AE0" w14:textId="5C6FC499" w:rsidR="00D80966" w:rsidRPr="0079267F" w:rsidRDefault="00D80966" w:rsidP="00D809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</w:t>
      </w:r>
      <w:r w:rsidR="00D812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9267F">
        <w:rPr>
          <w:sz w:val="24"/>
          <w:szCs w:val="24"/>
        </w:rPr>
        <w:t xml:space="preserve">ing. </w:t>
      </w:r>
      <w:r>
        <w:rPr>
          <w:sz w:val="24"/>
          <w:szCs w:val="24"/>
        </w:rPr>
        <w:t>………………</w:t>
      </w:r>
      <w:r w:rsidRPr="0079267F">
        <w:rPr>
          <w:sz w:val="24"/>
          <w:szCs w:val="24"/>
        </w:rPr>
        <w:t xml:space="preserve"> (</w:t>
      </w:r>
      <w:r w:rsidRPr="000A20F3">
        <w:rPr>
          <w:i/>
          <w:sz w:val="24"/>
          <w:szCs w:val="24"/>
        </w:rPr>
        <w:t>responsabile scientifico subentrante</w:t>
      </w:r>
      <w:r w:rsidRPr="0079267F">
        <w:rPr>
          <w:sz w:val="24"/>
          <w:szCs w:val="24"/>
        </w:rPr>
        <w:t>)</w:t>
      </w:r>
    </w:p>
    <w:p w14:paraId="3A840CA4" w14:textId="088F40EA" w:rsidR="00250D8F" w:rsidRPr="0082383D" w:rsidRDefault="00250D8F" w:rsidP="00D80966">
      <w:pPr>
        <w:rPr>
          <w:sz w:val="24"/>
          <w:szCs w:val="24"/>
        </w:rPr>
      </w:pPr>
    </w:p>
    <w:sectPr w:rsidR="00250D8F" w:rsidRPr="0082383D" w:rsidSect="002029D9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34BBD" w14:textId="77777777" w:rsidR="00860AFA" w:rsidRDefault="00860AFA">
      <w:r>
        <w:separator/>
      </w:r>
    </w:p>
  </w:endnote>
  <w:endnote w:type="continuationSeparator" w:id="0">
    <w:p w14:paraId="7DFF1601" w14:textId="77777777" w:rsidR="00860AFA" w:rsidRDefault="0086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3AD4" w14:textId="77777777" w:rsidR="00871AC1" w:rsidRDefault="00871AC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F0F59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029D9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CEFA" w14:textId="77777777" w:rsidR="00D80966" w:rsidRDefault="00D80966" w:rsidP="00D80966">
    <w:pPr>
      <w:pStyle w:val="Pidipagina"/>
    </w:pPr>
    <w:r>
      <w:t xml:space="preserve">ReLUIS.DOC.PROG.003                                                                                                     </w:t>
    </w:r>
    <w:r w:rsidRPr="0050427F">
      <w:t xml:space="preserve">   rev.</w:t>
    </w:r>
    <w:r>
      <w:t>003 del 11/</w:t>
    </w:r>
    <w:r w:rsidRPr="0050427F">
      <w:t>0</w:t>
    </w:r>
    <w:r>
      <w:t>1/2018</w:t>
    </w:r>
  </w:p>
  <w:p w14:paraId="7FEA398E" w14:textId="77777777" w:rsidR="008B22AB" w:rsidRDefault="008B22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38C83" w14:textId="77777777" w:rsidR="00860AFA" w:rsidRDefault="00860AFA">
      <w:r>
        <w:separator/>
      </w:r>
    </w:p>
  </w:footnote>
  <w:footnote w:type="continuationSeparator" w:id="0">
    <w:p w14:paraId="25124D38" w14:textId="77777777" w:rsidR="00860AFA" w:rsidRDefault="0086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5BEE" w14:textId="32EA9562" w:rsidR="00796F12" w:rsidRDefault="00EA1242">
    <w:pPr>
      <w:pStyle w:val="Intestazione"/>
    </w:pPr>
    <w: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387998613">
    <w:abstractNumId w:val="12"/>
  </w:num>
  <w:num w:numId="2" w16cid:durableId="1955667504">
    <w:abstractNumId w:val="2"/>
  </w:num>
  <w:num w:numId="3" w16cid:durableId="716010203">
    <w:abstractNumId w:val="8"/>
  </w:num>
  <w:num w:numId="4" w16cid:durableId="1656572545">
    <w:abstractNumId w:val="6"/>
  </w:num>
  <w:num w:numId="5" w16cid:durableId="1384981347">
    <w:abstractNumId w:val="4"/>
  </w:num>
  <w:num w:numId="6" w16cid:durableId="1738936130">
    <w:abstractNumId w:val="1"/>
  </w:num>
  <w:num w:numId="7" w16cid:durableId="1744374527">
    <w:abstractNumId w:val="10"/>
  </w:num>
  <w:num w:numId="8" w16cid:durableId="1763715932">
    <w:abstractNumId w:val="5"/>
  </w:num>
  <w:num w:numId="9" w16cid:durableId="276565571">
    <w:abstractNumId w:val="11"/>
  </w:num>
  <w:num w:numId="10" w16cid:durableId="940532218">
    <w:abstractNumId w:val="9"/>
  </w:num>
  <w:num w:numId="11" w16cid:durableId="1144271904">
    <w:abstractNumId w:val="7"/>
  </w:num>
  <w:num w:numId="12" w16cid:durableId="956642933">
    <w:abstractNumId w:val="0"/>
  </w:num>
  <w:num w:numId="13" w16cid:durableId="1476026289">
    <w:abstractNumId w:val="13"/>
  </w:num>
  <w:num w:numId="14" w16cid:durableId="1738477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17C98"/>
    <w:rsid w:val="000204E1"/>
    <w:rsid w:val="00025812"/>
    <w:rsid w:val="00042D70"/>
    <w:rsid w:val="00045ECA"/>
    <w:rsid w:val="0005651F"/>
    <w:rsid w:val="000607B4"/>
    <w:rsid w:val="00085AFC"/>
    <w:rsid w:val="000A22F7"/>
    <w:rsid w:val="000B4AFF"/>
    <w:rsid w:val="000C4FEE"/>
    <w:rsid w:val="00100975"/>
    <w:rsid w:val="001732A0"/>
    <w:rsid w:val="001812CD"/>
    <w:rsid w:val="001F0F59"/>
    <w:rsid w:val="001F681A"/>
    <w:rsid w:val="001F7D54"/>
    <w:rsid w:val="002029D9"/>
    <w:rsid w:val="00206BB0"/>
    <w:rsid w:val="0021737E"/>
    <w:rsid w:val="00222178"/>
    <w:rsid w:val="00233C9A"/>
    <w:rsid w:val="00250D8F"/>
    <w:rsid w:val="00257F0A"/>
    <w:rsid w:val="00276D56"/>
    <w:rsid w:val="00285C25"/>
    <w:rsid w:val="002D612D"/>
    <w:rsid w:val="002F1787"/>
    <w:rsid w:val="00312F9D"/>
    <w:rsid w:val="003758CF"/>
    <w:rsid w:val="00393F50"/>
    <w:rsid w:val="003A7D56"/>
    <w:rsid w:val="003B7310"/>
    <w:rsid w:val="003C4BAA"/>
    <w:rsid w:val="003C62AB"/>
    <w:rsid w:val="003F3EB5"/>
    <w:rsid w:val="00401C30"/>
    <w:rsid w:val="004239D6"/>
    <w:rsid w:val="00444927"/>
    <w:rsid w:val="00447254"/>
    <w:rsid w:val="00461380"/>
    <w:rsid w:val="00467123"/>
    <w:rsid w:val="004A6FA8"/>
    <w:rsid w:val="004A7922"/>
    <w:rsid w:val="004F1071"/>
    <w:rsid w:val="005250EB"/>
    <w:rsid w:val="00526D90"/>
    <w:rsid w:val="00544CF9"/>
    <w:rsid w:val="00545262"/>
    <w:rsid w:val="005513B7"/>
    <w:rsid w:val="005726D7"/>
    <w:rsid w:val="00574B86"/>
    <w:rsid w:val="005769EF"/>
    <w:rsid w:val="00594CE4"/>
    <w:rsid w:val="005C023C"/>
    <w:rsid w:val="005C7C2F"/>
    <w:rsid w:val="005D1911"/>
    <w:rsid w:val="005E0940"/>
    <w:rsid w:val="005E28F9"/>
    <w:rsid w:val="00622010"/>
    <w:rsid w:val="006508F8"/>
    <w:rsid w:val="006523D5"/>
    <w:rsid w:val="00691556"/>
    <w:rsid w:val="006A365E"/>
    <w:rsid w:val="006B0871"/>
    <w:rsid w:val="006B27CC"/>
    <w:rsid w:val="006C1C05"/>
    <w:rsid w:val="006D48D2"/>
    <w:rsid w:val="006D55FD"/>
    <w:rsid w:val="00721F62"/>
    <w:rsid w:val="00777EE1"/>
    <w:rsid w:val="00796F12"/>
    <w:rsid w:val="007A4420"/>
    <w:rsid w:val="007D56B1"/>
    <w:rsid w:val="008063C2"/>
    <w:rsid w:val="0082383D"/>
    <w:rsid w:val="008313F5"/>
    <w:rsid w:val="00860AFA"/>
    <w:rsid w:val="008622BC"/>
    <w:rsid w:val="00871AC1"/>
    <w:rsid w:val="00875E6A"/>
    <w:rsid w:val="00877F6E"/>
    <w:rsid w:val="00882687"/>
    <w:rsid w:val="008A7CB7"/>
    <w:rsid w:val="008B22AB"/>
    <w:rsid w:val="008D53F3"/>
    <w:rsid w:val="008D72A2"/>
    <w:rsid w:val="00924E4A"/>
    <w:rsid w:val="00943954"/>
    <w:rsid w:val="009502E8"/>
    <w:rsid w:val="00954888"/>
    <w:rsid w:val="009715BC"/>
    <w:rsid w:val="00971F35"/>
    <w:rsid w:val="00984603"/>
    <w:rsid w:val="0098530A"/>
    <w:rsid w:val="00995ABE"/>
    <w:rsid w:val="009A475D"/>
    <w:rsid w:val="009D21C6"/>
    <w:rsid w:val="009F7B5E"/>
    <w:rsid w:val="00A04508"/>
    <w:rsid w:val="00A11963"/>
    <w:rsid w:val="00A22897"/>
    <w:rsid w:val="00A31091"/>
    <w:rsid w:val="00A337EC"/>
    <w:rsid w:val="00A4051E"/>
    <w:rsid w:val="00A44D12"/>
    <w:rsid w:val="00A906D0"/>
    <w:rsid w:val="00AE613B"/>
    <w:rsid w:val="00B05658"/>
    <w:rsid w:val="00B2164B"/>
    <w:rsid w:val="00B2487E"/>
    <w:rsid w:val="00B6133F"/>
    <w:rsid w:val="00B7736A"/>
    <w:rsid w:val="00B91312"/>
    <w:rsid w:val="00B95425"/>
    <w:rsid w:val="00B97D00"/>
    <w:rsid w:val="00BA2CF6"/>
    <w:rsid w:val="00BA401F"/>
    <w:rsid w:val="00BE465B"/>
    <w:rsid w:val="00C16D7F"/>
    <w:rsid w:val="00C214CE"/>
    <w:rsid w:val="00C4147E"/>
    <w:rsid w:val="00C47245"/>
    <w:rsid w:val="00CB6C3E"/>
    <w:rsid w:val="00CC14B3"/>
    <w:rsid w:val="00CE4B25"/>
    <w:rsid w:val="00CF02BF"/>
    <w:rsid w:val="00CF6720"/>
    <w:rsid w:val="00D1361E"/>
    <w:rsid w:val="00D40429"/>
    <w:rsid w:val="00D5038D"/>
    <w:rsid w:val="00D53C09"/>
    <w:rsid w:val="00D80966"/>
    <w:rsid w:val="00D812D5"/>
    <w:rsid w:val="00D872E0"/>
    <w:rsid w:val="00DB3B51"/>
    <w:rsid w:val="00DB708E"/>
    <w:rsid w:val="00DE7EBF"/>
    <w:rsid w:val="00DF1BB8"/>
    <w:rsid w:val="00E100E2"/>
    <w:rsid w:val="00E333AE"/>
    <w:rsid w:val="00E477A5"/>
    <w:rsid w:val="00E50258"/>
    <w:rsid w:val="00E65B67"/>
    <w:rsid w:val="00E731EC"/>
    <w:rsid w:val="00EA047A"/>
    <w:rsid w:val="00EA1242"/>
    <w:rsid w:val="00EC472C"/>
    <w:rsid w:val="00EC6F84"/>
    <w:rsid w:val="00EC7B1B"/>
    <w:rsid w:val="00EE1426"/>
    <w:rsid w:val="00F02B73"/>
    <w:rsid w:val="00F26635"/>
    <w:rsid w:val="00F423B2"/>
    <w:rsid w:val="00F618C5"/>
    <w:rsid w:val="00FB0177"/>
    <w:rsid w:val="00FD32A5"/>
    <w:rsid w:val="00FF37D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B3CC"/>
  <w15:chartTrackingRefBased/>
  <w15:docId w15:val="{8F5AD7D6-9C21-4796-BA08-FEB04FB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E65B67"/>
    <w:rPr>
      <w:b/>
      <w:bCs/>
    </w:rPr>
  </w:style>
  <w:style w:type="character" w:customStyle="1" w:styleId="PidipaginaCarattere">
    <w:name w:val="Piè di pagina Carattere"/>
    <w:link w:val="Pidipagina"/>
    <w:rsid w:val="00E5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ReLUIS</dc:creator>
  <cp:keywords/>
  <cp:lastModifiedBy>Stefano Vinale</cp:lastModifiedBy>
  <cp:revision>7</cp:revision>
  <cp:lastPrinted>2011-06-20T10:37:00Z</cp:lastPrinted>
  <dcterms:created xsi:type="dcterms:W3CDTF">2023-02-22T10:11:00Z</dcterms:created>
  <dcterms:modified xsi:type="dcterms:W3CDTF">2025-03-28T12:58:00Z</dcterms:modified>
</cp:coreProperties>
</file>