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5ECB3DED" w:rsidR="00B769F4" w:rsidRDefault="00B769F4" w:rsidP="00B769F4">
      <w:pPr>
        <w:ind w:left="540"/>
        <w:jc w:val="right"/>
      </w:pPr>
      <w:r>
        <w:t>Via Claudio 21</w:t>
      </w:r>
      <w:r w:rsidR="00F247BC">
        <w:t xml:space="preserve"> </w:t>
      </w:r>
      <w:r>
        <w:t>-</w:t>
      </w:r>
      <w:r w:rsidR="00F247BC">
        <w:t xml:space="preserve"> </w:t>
      </w:r>
      <w:r>
        <w:t>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</w:t>
      </w:r>
      <w:proofErr w:type="spellStart"/>
      <w:r w:rsidR="00DC1552">
        <w:t>ne</w:t>
      </w:r>
      <w:proofErr w:type="spellEnd"/>
      <w:r w:rsidR="00DC1552">
        <w:t xml:space="preserve">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04FA4998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4B62A7">
        <w:t>Mauro Dolce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5AF9954B" w:rsidR="00B769F4" w:rsidRPr="005C4999" w:rsidRDefault="00B769F4" w:rsidP="00B769F4">
      <w:pPr>
        <w:ind w:left="540"/>
        <w:jc w:val="both"/>
        <w:rPr>
          <w:b/>
        </w:rPr>
      </w:pPr>
      <w:r>
        <w:t xml:space="preserve">Oggetto: </w:t>
      </w:r>
      <w:r>
        <w:rPr>
          <w:b/>
        </w:rPr>
        <w:t xml:space="preserve">Progetto </w:t>
      </w:r>
      <w:bookmarkStart w:id="0" w:name="_Hlk194063291"/>
      <w:r w:rsidR="002A0725">
        <w:rPr>
          <w:b/>
        </w:rPr>
        <w:t>DPC-</w:t>
      </w:r>
      <w:proofErr w:type="spellStart"/>
      <w:r w:rsidR="002A0725">
        <w:rPr>
          <w:b/>
        </w:rPr>
        <w:t>ReLUIS_Campi</w:t>
      </w:r>
      <w:proofErr w:type="spellEnd"/>
      <w:r w:rsidR="002A0725">
        <w:rPr>
          <w:b/>
        </w:rPr>
        <w:t xml:space="preserve"> Flegrei 2024-2027</w:t>
      </w:r>
      <w:bookmarkEnd w:id="0"/>
      <w:r w:rsidR="002A0725">
        <w:rPr>
          <w:b/>
        </w:rPr>
        <w:t xml:space="preserve"> </w:t>
      </w:r>
      <w:r>
        <w:t xml:space="preserve">– </w:t>
      </w:r>
      <w:r w:rsidR="00F247BC">
        <w:rPr>
          <w:b/>
        </w:rPr>
        <w:t>I</w:t>
      </w:r>
      <w:r w:rsidRPr="005C4999">
        <w:rPr>
          <w:b/>
        </w:rPr>
        <w:t>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433E5E1D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73D9" w14:textId="77777777" w:rsidR="00B77ED3" w:rsidRDefault="00B77ED3" w:rsidP="001856EB">
      <w:r>
        <w:separator/>
      </w:r>
    </w:p>
  </w:endnote>
  <w:endnote w:type="continuationSeparator" w:id="0">
    <w:p w14:paraId="5592BC6D" w14:textId="77777777" w:rsidR="00B77ED3" w:rsidRDefault="00B77ED3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C8BD" w14:textId="77777777" w:rsidR="00A63DD4" w:rsidRDefault="001856EB" w:rsidP="00A63DD4">
    <w:r w:rsidRPr="001856EB">
      <w:rPr>
        <w:sz w:val="20"/>
        <w:szCs w:val="20"/>
      </w:rPr>
      <w:t>ReLUIS.DOC.PROG.00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3D19" w14:textId="77777777" w:rsidR="00B77ED3" w:rsidRDefault="00B77ED3" w:rsidP="001856EB">
      <w:r>
        <w:separator/>
      </w:r>
    </w:p>
  </w:footnote>
  <w:footnote w:type="continuationSeparator" w:id="0">
    <w:p w14:paraId="750B1786" w14:textId="77777777" w:rsidR="00B77ED3" w:rsidRDefault="00B77ED3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C8FE" w14:textId="77777777" w:rsidR="00F247BC" w:rsidRPr="005F268D" w:rsidRDefault="00F247BC" w:rsidP="00F247BC">
    <w:pPr>
      <w:ind w:left="540"/>
      <w:jc w:val="center"/>
      <w:rPr>
        <w:b/>
        <w:sz w:val="28"/>
        <w:szCs w:val="28"/>
      </w:rPr>
    </w:pPr>
    <w:r w:rsidRPr="005F268D">
      <w:rPr>
        <w:b/>
        <w:sz w:val="28"/>
        <w:szCs w:val="28"/>
      </w:rPr>
      <w:t>CARTA INTESTATA ENTE</w:t>
    </w:r>
  </w:p>
  <w:p w14:paraId="71385335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53306"/>
    <w:rsid w:val="000F1289"/>
    <w:rsid w:val="0010513D"/>
    <w:rsid w:val="001856EB"/>
    <w:rsid w:val="001B2976"/>
    <w:rsid w:val="001E0295"/>
    <w:rsid w:val="002A0725"/>
    <w:rsid w:val="002B7B2B"/>
    <w:rsid w:val="002C1E56"/>
    <w:rsid w:val="002E4B81"/>
    <w:rsid w:val="003D2D7A"/>
    <w:rsid w:val="00407719"/>
    <w:rsid w:val="00484357"/>
    <w:rsid w:val="004B62A7"/>
    <w:rsid w:val="005F268D"/>
    <w:rsid w:val="006635B8"/>
    <w:rsid w:val="00701C38"/>
    <w:rsid w:val="00705716"/>
    <w:rsid w:val="00756EF3"/>
    <w:rsid w:val="00793B97"/>
    <w:rsid w:val="007F4C5F"/>
    <w:rsid w:val="00800442"/>
    <w:rsid w:val="008330EE"/>
    <w:rsid w:val="00842D26"/>
    <w:rsid w:val="00867CD2"/>
    <w:rsid w:val="008B6709"/>
    <w:rsid w:val="00960F79"/>
    <w:rsid w:val="009C2790"/>
    <w:rsid w:val="009E56DE"/>
    <w:rsid w:val="009F21AD"/>
    <w:rsid w:val="00A63DD4"/>
    <w:rsid w:val="00A6440B"/>
    <w:rsid w:val="00AB50E5"/>
    <w:rsid w:val="00AE78A5"/>
    <w:rsid w:val="00B1347C"/>
    <w:rsid w:val="00B47936"/>
    <w:rsid w:val="00B769F4"/>
    <w:rsid w:val="00B77ED3"/>
    <w:rsid w:val="00B812B9"/>
    <w:rsid w:val="00C10B45"/>
    <w:rsid w:val="00C24B22"/>
    <w:rsid w:val="00C67CBB"/>
    <w:rsid w:val="00D13F00"/>
    <w:rsid w:val="00D34243"/>
    <w:rsid w:val="00D42863"/>
    <w:rsid w:val="00DC1552"/>
    <w:rsid w:val="00E17A1B"/>
    <w:rsid w:val="00EC3EBA"/>
    <w:rsid w:val="00ED481B"/>
    <w:rsid w:val="00F247BC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ENTE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4</cp:revision>
  <dcterms:created xsi:type="dcterms:W3CDTF">2023-11-06T10:18:00Z</dcterms:created>
  <dcterms:modified xsi:type="dcterms:W3CDTF">2025-03-28T13:08:00Z</dcterms:modified>
</cp:coreProperties>
</file>